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5A" w:rsidRDefault="001E505A" w:rsidP="001E505A">
      <w:pPr>
        <w:rPr>
          <w:noProof/>
        </w:rPr>
      </w:pPr>
      <w:bookmarkStart w:id="0" w:name="_GoBack"/>
      <w:bookmarkEnd w:id="0"/>
    </w:p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-429260</wp:posOffset>
            </wp:positionV>
            <wp:extent cx="600075" cy="800100"/>
            <wp:effectExtent l="0" t="0" r="9525" b="0"/>
            <wp:wrapNone/>
            <wp:docPr id="4" name="Picture 4" descr="Description: 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18415</wp:posOffset>
                </wp:positionV>
                <wp:extent cx="2313305" cy="12147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30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E505A" w:rsidRPr="00CA0D8B" w:rsidRDefault="001E505A" w:rsidP="001E505A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A0D8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:rsidR="001E505A" w:rsidRPr="00CA0D8B" w:rsidRDefault="001E505A" w:rsidP="001E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VARAŽDINSKA ŽUPANIJA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OPĆINA BEDNJA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POVJERENSTVO ZA DODJELU STI</w:t>
                            </w: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PENDIJA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Trg sv. Marije 26</w:t>
                            </w:r>
                          </w:p>
                          <w:p w:rsidR="001E505A" w:rsidRDefault="001E505A" w:rsidP="001E505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E505A" w:rsidRDefault="001E505A" w:rsidP="001E505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9pt;margin-top:1.45pt;width:182.15pt;height:9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" stroked="f">
                <v:path arrowok="t"/>
                <v:textbox>
                  <w:txbxContent>
                    <w:p w:rsidR="001E505A" w:rsidRPr="00CA0D8B" w:rsidRDefault="001E505A" w:rsidP="001E505A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A0D8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:rsidR="001E505A" w:rsidRPr="00CA0D8B" w:rsidRDefault="001E505A" w:rsidP="001E505A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sz w:val="22"/>
                        </w:rPr>
                        <w:t>VARAŽDINSKA ŽUPANIJA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OPĆINA BEDNJA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POVJERENSTVO ZA DODJELU STI</w:t>
                      </w: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PENDIJA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>Trg sv. Marije 26</w:t>
                      </w:r>
                    </w:p>
                    <w:p w:rsidR="001E505A" w:rsidRDefault="001E505A" w:rsidP="001E505A">
                      <w:pPr>
                        <w:ind w:left="-56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</w:p>
                    <w:p w:rsidR="001E505A" w:rsidRDefault="001E505A" w:rsidP="001E505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20D0">
        <w:rPr>
          <w:szCs w:val="24"/>
        </w:rPr>
        <w:t xml:space="preserve">                          </w:t>
      </w: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KLASA :551-06/03-01/01</w:t>
      </w: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URBROJ: 2186/016-01-03</w:t>
      </w: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Lepoglava, 30.10.2003.</w:t>
      </w:r>
    </w:p>
    <w:p w:rsidR="001E505A" w:rsidRPr="00BF0D24" w:rsidRDefault="001E505A" w:rsidP="001E505A">
      <w:pPr>
        <w:jc w:val="both"/>
      </w:pPr>
    </w:p>
    <w:p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PRIJAVA</w:t>
      </w:r>
    </w:p>
    <w:p w:rsidR="001E505A" w:rsidRDefault="001E505A" w:rsidP="001E505A">
      <w:pPr>
        <w:spacing w:line="235" w:lineRule="auto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 natječaj za dodjelu stipendije</w:t>
      </w:r>
    </w:p>
    <w:p w:rsidR="001E505A" w:rsidRDefault="001E505A" w:rsidP="001E505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studentima Općine Bednja ( ak.god. 2019./2020.)</w:t>
      </w:r>
    </w:p>
    <w:p w:rsidR="001E505A" w:rsidRDefault="001E505A" w:rsidP="001E505A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Kriterij po osnovi zanimanja od posebnog interesa za Općinu Bednja</w:t>
      </w:r>
    </w:p>
    <w:p w:rsidR="001E505A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1E505A" w:rsidRPr="00BF0D24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D24">
        <w:rPr>
          <w:rFonts w:ascii="Times New Roman" w:hAnsi="Times New Roman" w:cs="Times New Roman"/>
          <w:sz w:val="24"/>
          <w:szCs w:val="24"/>
        </w:rPr>
        <w:t xml:space="preserve">Na temelju natječaja </w:t>
      </w:r>
      <w:r>
        <w:rPr>
          <w:rFonts w:ascii="Times New Roman" w:hAnsi="Times New Roman" w:cs="Times New Roman"/>
          <w:sz w:val="24"/>
          <w:szCs w:val="24"/>
        </w:rPr>
        <w:t>načelnika Općine Bednja</w:t>
      </w:r>
      <w:r w:rsidRPr="00BF0D24">
        <w:rPr>
          <w:rFonts w:ascii="Times New Roman" w:hAnsi="Times New Roman" w:cs="Times New Roman"/>
          <w:sz w:val="24"/>
          <w:szCs w:val="24"/>
        </w:rPr>
        <w:t>, podnosim zahtjev za dodje</w:t>
      </w:r>
      <w:r>
        <w:rPr>
          <w:rFonts w:ascii="Times New Roman" w:hAnsi="Times New Roman" w:cs="Times New Roman"/>
          <w:sz w:val="24"/>
          <w:szCs w:val="24"/>
        </w:rPr>
        <w:t>lu stipendije u ak. godini 2019./20</w:t>
      </w:r>
      <w:r w:rsidRPr="00BF0D24">
        <w:rPr>
          <w:rFonts w:ascii="Times New Roman" w:hAnsi="Times New Roman" w:cs="Times New Roman"/>
          <w:sz w:val="24"/>
          <w:szCs w:val="24"/>
        </w:rPr>
        <w:t>.</w:t>
      </w:r>
    </w:p>
    <w:p w:rsidR="001E505A" w:rsidRDefault="001E505A" w:rsidP="001E505A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1E505A" w:rsidRPr="000028D5" w:rsidRDefault="001E505A" w:rsidP="001E505A">
      <w:pPr>
        <w:spacing w:line="0" w:lineRule="atLeast"/>
        <w:rPr>
          <w:rFonts w:ascii="Times New Roman" w:eastAsia="Times New Roman" w:hAnsi="Times New Roman"/>
          <w:b/>
          <w:i/>
        </w:rPr>
      </w:pPr>
      <w:r w:rsidRPr="000028D5">
        <w:rPr>
          <w:rFonts w:ascii="Times New Roman" w:eastAsia="Times New Roman" w:hAnsi="Times New Roman"/>
          <w:b/>
          <w:i/>
        </w:rPr>
        <w:t>NAPOMENA: U obrascu prijave potrebno je ispuniti sve tražene podatke</w:t>
      </w:r>
    </w:p>
    <w:p w:rsidR="001E505A" w:rsidRPr="00BD5459" w:rsidRDefault="001E505A" w:rsidP="001E505A">
      <w:pPr>
        <w:spacing w:line="266" w:lineRule="exact"/>
        <w:rPr>
          <w:rFonts w:ascii="Times New Roman" w:eastAsia="Times New Roman" w:hAnsi="Times New Roman"/>
          <w:sz w:val="24"/>
          <w:szCs w:val="24"/>
        </w:rPr>
      </w:pPr>
    </w:p>
    <w:p w:rsidR="001E505A" w:rsidRPr="00CA0D8B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CA0D8B">
        <w:rPr>
          <w:rFonts w:ascii="Times New Roman" w:eastAsia="Times New Roman" w:hAnsi="Times New Roman"/>
          <w:b/>
          <w:sz w:val="24"/>
          <w:szCs w:val="24"/>
        </w:rPr>
        <w:t>Osobni podaci (ovjerava prijavitelj svojim potpisom)</w:t>
      </w:r>
    </w:p>
    <w:p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57785</wp:posOffset>
            </wp:positionV>
            <wp:extent cx="5786120" cy="124333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Default="001E505A" w:rsidP="001E505A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Ime i prezime</w:t>
      </w:r>
    </w:p>
    <w:p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</w:t>
      </w:r>
    </w:p>
    <w:p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prebivališta</w:t>
      </w:r>
    </w:p>
    <w:p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telefona / mobitela</w:t>
      </w:r>
    </w:p>
    <w:p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E-mail adresa</w:t>
      </w:r>
    </w:p>
    <w:p w:rsidR="001E505A" w:rsidRDefault="001E505A" w:rsidP="001E505A">
      <w:pPr>
        <w:jc w:val="both"/>
        <w:rPr>
          <w:b/>
        </w:rPr>
      </w:pPr>
      <w:bookmarkStart w:id="1" w:name="page2"/>
      <w:bookmarkEnd w:id="1"/>
    </w:p>
    <w:p w:rsidR="001E505A" w:rsidRPr="00BD5459" w:rsidRDefault="001E505A" w:rsidP="001E505A">
      <w:pPr>
        <w:spacing w:line="0" w:lineRule="atLeast"/>
        <w:ind w:left="80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505A" w:rsidRPr="00BE30CD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BE30CD">
        <w:rPr>
          <w:rFonts w:ascii="Times New Roman" w:eastAsia="Times New Roman" w:hAnsi="Times New Roman"/>
          <w:b/>
          <w:sz w:val="24"/>
          <w:szCs w:val="24"/>
        </w:rPr>
        <w:t>Podaci o studiju (ovjerava prijavitelj svojim potpisom)</w:t>
      </w:r>
    </w:p>
    <w:p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51435</wp:posOffset>
            </wp:positionV>
            <wp:extent cx="5801360" cy="244221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Default="001E505A" w:rsidP="001E505A">
      <w:pPr>
        <w:spacing w:line="9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JMBAG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Naziv visokog učilišta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visokog učilišta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Smjer</w:t>
      </w:r>
    </w:p>
    <w:p w:rsidR="001E505A" w:rsidRDefault="001E505A" w:rsidP="001E505A">
      <w:pPr>
        <w:spacing w:line="19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980"/>
        <w:gridCol w:w="2040"/>
        <w:gridCol w:w="1660"/>
        <w:gridCol w:w="3460"/>
      </w:tblGrid>
      <w:tr w:rsidR="001E505A" w:rsidTr="00E15D35">
        <w:trPr>
          <w:trHeight w:val="184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Vrsta i razina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preddiplomski (PDS)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diplomski (DS)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integrirani preddiplomski i diplomski (IPDDS)</w:t>
            </w:r>
          </w:p>
        </w:tc>
      </w:tr>
      <w:tr w:rsidR="001E505A" w:rsidTr="00E15D35">
        <w:trPr>
          <w:trHeight w:val="160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upisanog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E505A" w:rsidTr="00E15D35">
        <w:trPr>
          <w:trHeight w:val="225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4"/>
              </w:rPr>
            </w:pPr>
            <w:r>
              <w:rPr>
                <w:rFonts w:ascii="Times New Roman" w:eastAsia="Times New Roman" w:hAnsi="Times New Roman"/>
                <w:w w:val="96"/>
                <w:sz w:val="14"/>
              </w:rPr>
              <w:t>studija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stručni preddiplomski</w:t>
            </w:r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specijalistički diplomski stručni</w:t>
            </w:r>
          </w:p>
        </w:tc>
      </w:tr>
    </w:tbl>
    <w:p w:rsidR="001E505A" w:rsidRDefault="001E505A" w:rsidP="001E505A">
      <w:pPr>
        <w:spacing w:line="10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Upisana godina studija u akademskoj godini u kojoj se prijavljuje za stipendiju</w:t>
      </w:r>
    </w:p>
    <w:p w:rsidR="001E505A" w:rsidRDefault="001E505A" w:rsidP="001E505A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Trajanje studija u semestrima</w:t>
      </w:r>
    </w:p>
    <w:p w:rsidR="001E505A" w:rsidRDefault="001E505A" w:rsidP="001E505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</w:rPr>
        <w:t>Prosjek stečenih ECTS bodova</w:t>
      </w:r>
    </w:p>
    <w:p w:rsidR="001E505A" w:rsidRDefault="001E505A" w:rsidP="001E505A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ECTS bodova potrebnih za upis sljedeće godine</w:t>
      </w: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  <w:sectPr w:rsidR="001E505A" w:rsidSect="001E505A">
          <w:headerReference w:type="default" r:id="rId10"/>
          <w:pgSz w:w="11900" w:h="16840"/>
          <w:pgMar w:top="549" w:right="1120" w:bottom="0" w:left="1140" w:header="0" w:footer="0" w:gutter="0"/>
          <w:cols w:space="0" w:equalWidth="0">
            <w:col w:w="9640"/>
          </w:cols>
          <w:docGrid w:linePitch="360"/>
        </w:sectPr>
      </w:pPr>
    </w:p>
    <w:p w:rsidR="001E505A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05A" w:rsidRDefault="001E505A" w:rsidP="001E50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(u prošloj ak.god.) za studente II. i viših godina</w:t>
      </w:r>
      <w:r>
        <w:t xml:space="preserve">         </w:t>
      </w:r>
    </w:p>
    <w:p w:rsidR="001E505A" w:rsidRDefault="001E505A" w:rsidP="001E505A"/>
    <w:p w:rsidR="001E505A" w:rsidRDefault="001E505A" w:rsidP="001E505A">
      <w:r>
        <w:t>___________________________________</w:t>
      </w:r>
    </w:p>
    <w:p w:rsidR="001E505A" w:rsidRDefault="001E505A" w:rsidP="001E505A"/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(srednjošklskog obrazovanja.) za studente I. godine</w:t>
      </w:r>
      <w:r>
        <w:t xml:space="preserve">    </w:t>
      </w:r>
    </w:p>
    <w:p w:rsidR="001E505A" w:rsidRDefault="001E505A" w:rsidP="001E505A"/>
    <w:p w:rsidR="001E505A" w:rsidRDefault="001E505A" w:rsidP="001E505A">
      <w:r>
        <w:t xml:space="preserve">     ___________________________________</w:t>
      </w:r>
    </w:p>
    <w:p w:rsidR="001E505A" w:rsidRDefault="001E505A" w:rsidP="001E505A">
      <w:pPr>
        <w:spacing w:line="200" w:lineRule="exact"/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D134B">
        <w:rPr>
          <w:rFonts w:ascii="Times New Roman" w:hAnsi="Times New Roman" w:cs="Times New Roman"/>
          <w:b/>
          <w:sz w:val="24"/>
          <w:szCs w:val="24"/>
        </w:rPr>
        <w:t>Student sa utvrđenim inaliditetom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588"/>
        <w:gridCol w:w="1056"/>
      </w:tblGrid>
      <w:tr w:rsidR="001E505A" w:rsidTr="00E15D35">
        <w:trPr>
          <w:trHeight w:val="6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UZ OVU PRIJAVU TREBA PRILOŽITI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*DA</w:t>
            </w:r>
          </w:p>
        </w:tc>
      </w:tr>
      <w:tr w:rsidR="001E505A" w:rsidTr="00E15D35">
        <w:trPr>
          <w:trHeight w:val="44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sobna iskaznica - fotokopija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2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ind w:left="4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Potvrdu visokog učilišta o redovitom upisu u akademsku godinu 2019./20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u svrhu ostvarivanja prava na stipendiju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6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Potvrda o nepostojanju duga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Izjava studenta da nije korisnik drugih stipendija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425A2E" w:rsidRDefault="001E505A" w:rsidP="00E15D35">
            <w:pPr>
              <w:pStyle w:val="ListParagraph"/>
              <w:suppressAutoHyphens/>
              <w:autoSpaceDN w:val="0"/>
              <w:spacing w:after="20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25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Preslika kartice žiro računa na ime studenta</w:t>
            </w:r>
          </w:p>
          <w:p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Uvjerenje o prebivalištu izdano od Policijske postaje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Prijepis ocijena (studenti II.godine i više) i svjedodžbe srednjoškolskog obrazovanja (studenti I.godine)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B70316" w:rsidRDefault="00B70316"/>
    <w:sectPr w:rsidR="00B70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549" w:right="1120" w:bottom="0" w:left="1200" w:header="0" w:footer="0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08" w:rsidRDefault="004A7E08" w:rsidP="001E505A">
      <w:r>
        <w:separator/>
      </w:r>
    </w:p>
  </w:endnote>
  <w:endnote w:type="continuationSeparator" w:id="0">
    <w:p w:rsidR="004A7E08" w:rsidRDefault="004A7E08" w:rsidP="001E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4A7E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1C" w:rsidRDefault="004A7E08">
    <w:pPr>
      <w:pStyle w:val="Footer"/>
    </w:pPr>
  </w:p>
  <w:p w:rsidR="00652A1C" w:rsidRDefault="004A7E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4A7E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08" w:rsidRDefault="004A7E08" w:rsidP="001E505A">
      <w:r>
        <w:separator/>
      </w:r>
    </w:p>
  </w:footnote>
  <w:footnote w:type="continuationSeparator" w:id="0">
    <w:p w:rsidR="004A7E08" w:rsidRDefault="004A7E08" w:rsidP="001E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5A" w:rsidRDefault="001E505A" w:rsidP="00AC6C4F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AC6C4F" w:rsidRPr="00BF0D24" w:rsidRDefault="004A7E08" w:rsidP="00AC6C4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F0D24">
      <w:rPr>
        <w:rFonts w:ascii="Times New Roman" w:hAnsi="Times New Roman" w:cs="Times New Roman"/>
        <w:sz w:val="24"/>
        <w:szCs w:val="24"/>
      </w:rPr>
      <w:t>Prijavni obr</w:t>
    </w:r>
    <w:r>
      <w:rPr>
        <w:rFonts w:ascii="Times New Roman" w:hAnsi="Times New Roman" w:cs="Times New Roman"/>
        <w:sz w:val="24"/>
        <w:szCs w:val="24"/>
      </w:rPr>
      <w:t>azac Z</w:t>
    </w:r>
  </w:p>
  <w:p w:rsidR="00AC6C4F" w:rsidRDefault="004A7E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4A7E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24" w:rsidRDefault="004A7E08" w:rsidP="00BF0D2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BF0D24" w:rsidRPr="00BF0D24" w:rsidRDefault="004A7E08" w:rsidP="00BF0D24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Prijavni </w:t>
    </w:r>
    <w:r>
      <w:rPr>
        <w:rFonts w:ascii="Times New Roman" w:hAnsi="Times New Roman" w:cs="Times New Roman"/>
        <w:sz w:val="24"/>
        <w:szCs w:val="24"/>
      </w:rPr>
      <w:t>obrazac Z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4A7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5A"/>
    <w:rsid w:val="001E505A"/>
    <w:rsid w:val="004A7E08"/>
    <w:rsid w:val="00B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3">
    <w:name w:val="Naslov 3"/>
    <w:basedOn w:val="Normal"/>
    <w:next w:val="Normal"/>
    <w:rsid w:val="001E505A"/>
    <w:pPr>
      <w:keepNext/>
      <w:suppressAutoHyphens/>
      <w:autoSpaceDN w:val="0"/>
      <w:jc w:val="center"/>
      <w:textAlignment w:val="baseline"/>
      <w:outlineLvl w:val="2"/>
    </w:pPr>
    <w:rPr>
      <w:rFonts w:ascii="Tahoma" w:eastAsia="Times New Roman" w:hAnsi="Tahoma" w:cs="Times New Roman"/>
      <w:b/>
      <w:kern w:val="3"/>
      <w:sz w:val="16"/>
    </w:rPr>
  </w:style>
  <w:style w:type="paragraph" w:styleId="Header">
    <w:name w:val="header"/>
    <w:basedOn w:val="Normal"/>
    <w:link w:val="Head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1E505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3">
    <w:name w:val="Naslov 3"/>
    <w:basedOn w:val="Normal"/>
    <w:next w:val="Normal"/>
    <w:rsid w:val="001E505A"/>
    <w:pPr>
      <w:keepNext/>
      <w:suppressAutoHyphens/>
      <w:autoSpaceDN w:val="0"/>
      <w:jc w:val="center"/>
      <w:textAlignment w:val="baseline"/>
      <w:outlineLvl w:val="2"/>
    </w:pPr>
    <w:rPr>
      <w:rFonts w:ascii="Tahoma" w:eastAsia="Times New Roman" w:hAnsi="Tahoma" w:cs="Times New Roman"/>
      <w:b/>
      <w:kern w:val="3"/>
      <w:sz w:val="16"/>
    </w:rPr>
  </w:style>
  <w:style w:type="paragraph" w:styleId="Header">
    <w:name w:val="header"/>
    <w:basedOn w:val="Normal"/>
    <w:link w:val="Head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1E50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cp:lastPrinted>2019-10-23T09:49:00Z</cp:lastPrinted>
  <dcterms:created xsi:type="dcterms:W3CDTF">2019-10-23T09:48:00Z</dcterms:created>
  <dcterms:modified xsi:type="dcterms:W3CDTF">2019-10-23T09:50:00Z</dcterms:modified>
</cp:coreProperties>
</file>