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-429260</wp:posOffset>
            </wp:positionV>
            <wp:extent cx="600075" cy="800100"/>
            <wp:effectExtent l="0" t="0" r="9525" b="0"/>
            <wp:wrapNone/>
            <wp:docPr id="4" name="Picture 4" descr="Description: 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18415</wp:posOffset>
                </wp:positionV>
                <wp:extent cx="2313305" cy="12147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30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505A" w:rsidRPr="00CA0D8B" w:rsidRDefault="001E505A" w:rsidP="001E505A">
                            <w:pPr>
                              <w:pStyle w:val="Naslov3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A0D8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1E505A" w:rsidRPr="00CA0D8B" w:rsidRDefault="001E505A" w:rsidP="001E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VARAŽDINSKA ŽUPANIJA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OPĆINA BEDNJA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POVJERENSTVO ZA DODJELU STI</w:t>
                            </w: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PENDIJA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Trg sv. Marije 26</w:t>
                            </w:r>
                          </w:p>
                          <w:p w:rsidR="001E505A" w:rsidRDefault="001E505A" w:rsidP="001E505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E505A" w:rsidRDefault="001E505A" w:rsidP="001E505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9pt;margin-top:1.45pt;width:182.15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" stroked="f">
                <v:path arrowok="t"/>
                <v:textbox>
                  <w:txbxContent>
                    <w:p w:rsidR="001E505A" w:rsidRPr="00CA0D8B" w:rsidRDefault="001E505A" w:rsidP="001E505A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A0D8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1E505A" w:rsidRPr="00CA0D8B" w:rsidRDefault="001E505A" w:rsidP="001E505A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sz w:val="22"/>
                        </w:rPr>
                        <w:t>VARAŽDINSKA ŽUPANIJA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OPĆINA BEDNJA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POVJERENSTVO ZA DODJELU STI</w:t>
                      </w: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PENDIJA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Trg sv. Marije 26</w:t>
                      </w:r>
                    </w:p>
                    <w:p w:rsidR="001E505A" w:rsidRDefault="001E505A" w:rsidP="001E505A">
                      <w:pPr>
                        <w:ind w:left="-56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</w:p>
                    <w:p w:rsidR="001E505A" w:rsidRDefault="001E505A" w:rsidP="001E505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20D0">
        <w:rPr>
          <w:szCs w:val="24"/>
        </w:rPr>
        <w:t xml:space="preserve">                          </w:t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KLASA :551-06/03-01/01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URBROJ: 2186/016-01-03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Lepoglava, 30.10.2003.</w:t>
      </w:r>
    </w:p>
    <w:p w:rsidR="001E505A" w:rsidRPr="00BF0D24" w:rsidRDefault="001E505A" w:rsidP="001E505A">
      <w:pPr>
        <w:jc w:val="both"/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PRIJAVA</w:t>
      </w:r>
    </w:p>
    <w:p w:rsidR="001E505A" w:rsidRDefault="001E505A" w:rsidP="001E505A">
      <w:pPr>
        <w:spacing w:line="235" w:lineRule="auto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natječaj za dodjelu stipendije</w:t>
      </w:r>
    </w:p>
    <w:p w:rsidR="001E505A" w:rsidRDefault="001E505A" w:rsidP="001E505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student</w:t>
      </w:r>
      <w:r w:rsidR="006C20A6">
        <w:rPr>
          <w:rFonts w:ascii="Times New Roman" w:eastAsia="Times New Roman" w:hAnsi="Times New Roman"/>
          <w:b/>
          <w:sz w:val="24"/>
        </w:rPr>
        <w:t>ima Općine Bednja ( ak.god. 2021./2022</w:t>
      </w:r>
      <w:r>
        <w:rPr>
          <w:rFonts w:ascii="Times New Roman" w:eastAsia="Times New Roman" w:hAnsi="Times New Roman"/>
          <w:b/>
          <w:sz w:val="24"/>
        </w:rPr>
        <w:t>.)</w:t>
      </w:r>
    </w:p>
    <w:p w:rsidR="001E505A" w:rsidRDefault="001E505A" w:rsidP="001E505A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Kriterij po osnovi zanimanja od posebnog interesa za Općinu Bednja</w:t>
      </w:r>
    </w:p>
    <w:p w:rsidR="001E505A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1E505A" w:rsidRPr="00BF0D24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24">
        <w:rPr>
          <w:rFonts w:ascii="Times New Roman" w:hAnsi="Times New Roman" w:cs="Times New Roman"/>
          <w:sz w:val="24"/>
          <w:szCs w:val="24"/>
        </w:rPr>
        <w:t xml:space="preserve">Na temelju natječaja </w:t>
      </w:r>
      <w:r>
        <w:rPr>
          <w:rFonts w:ascii="Times New Roman" w:hAnsi="Times New Roman" w:cs="Times New Roman"/>
          <w:sz w:val="24"/>
          <w:szCs w:val="24"/>
        </w:rPr>
        <w:t>načelnika Općine Bednja</w:t>
      </w:r>
      <w:r w:rsidRPr="00BF0D24">
        <w:rPr>
          <w:rFonts w:ascii="Times New Roman" w:hAnsi="Times New Roman" w:cs="Times New Roman"/>
          <w:sz w:val="24"/>
          <w:szCs w:val="24"/>
        </w:rPr>
        <w:t>, podnosim zahtjev za dodje</w:t>
      </w:r>
      <w:r w:rsidR="006C20A6">
        <w:rPr>
          <w:rFonts w:ascii="Times New Roman" w:hAnsi="Times New Roman" w:cs="Times New Roman"/>
          <w:sz w:val="24"/>
          <w:szCs w:val="24"/>
        </w:rPr>
        <w:t>lu stipendije u ak. godini 2021./22</w:t>
      </w:r>
      <w:r w:rsidRPr="00BF0D24">
        <w:rPr>
          <w:rFonts w:ascii="Times New Roman" w:hAnsi="Times New Roman" w:cs="Times New Roman"/>
          <w:sz w:val="24"/>
          <w:szCs w:val="24"/>
        </w:rPr>
        <w:t>.</w:t>
      </w:r>
    </w:p>
    <w:p w:rsidR="001E505A" w:rsidRDefault="001E505A" w:rsidP="001E505A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1E505A" w:rsidRPr="000028D5" w:rsidRDefault="001E505A" w:rsidP="001E505A">
      <w:pPr>
        <w:spacing w:line="0" w:lineRule="atLeast"/>
        <w:rPr>
          <w:rFonts w:ascii="Times New Roman" w:eastAsia="Times New Roman" w:hAnsi="Times New Roman"/>
          <w:b/>
          <w:i/>
        </w:rPr>
      </w:pPr>
      <w:r w:rsidRPr="000028D5">
        <w:rPr>
          <w:rFonts w:ascii="Times New Roman" w:eastAsia="Times New Roman" w:hAnsi="Times New Roman"/>
          <w:b/>
          <w:i/>
        </w:rPr>
        <w:t>NAPOMENA: U obrascu prijave potrebno je ispuniti sve tražene podatke</w:t>
      </w:r>
    </w:p>
    <w:p w:rsidR="001E505A" w:rsidRPr="00BD5459" w:rsidRDefault="001E505A" w:rsidP="001E505A">
      <w:pPr>
        <w:spacing w:line="266" w:lineRule="exact"/>
        <w:rPr>
          <w:rFonts w:ascii="Times New Roman" w:eastAsia="Times New Roman" w:hAnsi="Times New Roman"/>
          <w:sz w:val="24"/>
          <w:szCs w:val="24"/>
        </w:rPr>
      </w:pPr>
    </w:p>
    <w:p w:rsidR="001E505A" w:rsidRPr="00CA0D8B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CA0D8B">
        <w:rPr>
          <w:rFonts w:ascii="Times New Roman" w:eastAsia="Times New Roman" w:hAnsi="Times New Roman"/>
          <w:b/>
          <w:sz w:val="24"/>
          <w:szCs w:val="24"/>
        </w:rPr>
        <w:t>Osobni podaci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57785</wp:posOffset>
            </wp:positionV>
            <wp:extent cx="5786120" cy="124333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Ime i prezime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prebivališta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telefona / mobitela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E-mail adresa</w:t>
      </w:r>
    </w:p>
    <w:p w:rsidR="001E505A" w:rsidRDefault="001E505A" w:rsidP="001E505A">
      <w:pPr>
        <w:jc w:val="both"/>
        <w:rPr>
          <w:b/>
        </w:rPr>
      </w:pPr>
      <w:bookmarkStart w:id="0" w:name="page2"/>
      <w:bookmarkEnd w:id="0"/>
    </w:p>
    <w:p w:rsidR="001E505A" w:rsidRPr="00BD5459" w:rsidRDefault="001E505A" w:rsidP="001E505A">
      <w:pPr>
        <w:spacing w:line="0" w:lineRule="atLeast"/>
        <w:ind w:left="80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505A" w:rsidRPr="00BE30CD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BE30CD">
        <w:rPr>
          <w:rFonts w:ascii="Times New Roman" w:eastAsia="Times New Roman" w:hAnsi="Times New Roman"/>
          <w:b/>
          <w:sz w:val="24"/>
          <w:szCs w:val="24"/>
        </w:rPr>
        <w:t>Podaci o studiju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51435</wp:posOffset>
            </wp:positionV>
            <wp:extent cx="5801360" cy="244221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9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JMBAG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Naziv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Smjer</w:t>
      </w:r>
    </w:p>
    <w:p w:rsidR="001E505A" w:rsidRDefault="001E505A" w:rsidP="001E505A">
      <w:pPr>
        <w:spacing w:line="19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80"/>
        <w:gridCol w:w="2040"/>
        <w:gridCol w:w="1660"/>
        <w:gridCol w:w="3460"/>
      </w:tblGrid>
      <w:tr w:rsidR="001E505A" w:rsidTr="00E15D35">
        <w:trPr>
          <w:trHeight w:val="184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Vrsta i razina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preddiplomski (PDS)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diplomski (DS)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integrirani preddiplomski i diplomski (IPDDS)</w:t>
            </w:r>
          </w:p>
        </w:tc>
      </w:tr>
      <w:tr w:rsidR="001E505A" w:rsidTr="00E15D35">
        <w:trPr>
          <w:trHeight w:val="160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upisanog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E505A" w:rsidTr="00E15D35">
        <w:trPr>
          <w:trHeight w:val="225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4"/>
              </w:rPr>
            </w:pPr>
            <w:r>
              <w:rPr>
                <w:rFonts w:ascii="Times New Roman" w:eastAsia="Times New Roman" w:hAnsi="Times New Roman"/>
                <w:w w:val="96"/>
                <w:sz w:val="14"/>
              </w:rPr>
              <w:t>studija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stručni preddiplomski</w:t>
            </w: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specijalistički diplomski stručni</w:t>
            </w:r>
          </w:p>
        </w:tc>
      </w:tr>
    </w:tbl>
    <w:p w:rsidR="001E505A" w:rsidRDefault="001E505A" w:rsidP="001E505A">
      <w:pPr>
        <w:spacing w:line="10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Upisana godina studija u akademskoj godini u kojoj se prijavljuje za stipendiju</w:t>
      </w:r>
    </w:p>
    <w:p w:rsidR="001E505A" w:rsidRDefault="001E505A" w:rsidP="001E505A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Trajanje studija u semestrima</w:t>
      </w:r>
    </w:p>
    <w:p w:rsidR="001E505A" w:rsidRDefault="001E505A" w:rsidP="001E505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</w:rPr>
        <w:t>Prosjek stečenih ECTS bodova</w:t>
      </w:r>
    </w:p>
    <w:p w:rsidR="001E505A" w:rsidRDefault="001E505A" w:rsidP="001E505A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ECTS bodova potrebnih za upis sljedeće godine</w:t>
      </w: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  <w:sectPr w:rsidR="001E505A" w:rsidSect="001E505A">
          <w:headerReference w:type="default" r:id="rId10"/>
          <w:pgSz w:w="11900" w:h="16840"/>
          <w:pgMar w:top="549" w:right="1120" w:bottom="0" w:left="1140" w:header="0" w:footer="0" w:gutter="0"/>
          <w:cols w:space="0" w:equalWidth="0">
            <w:col w:w="9640"/>
          </w:cols>
          <w:docGrid w:linePitch="360"/>
        </w:sectPr>
      </w:pPr>
    </w:p>
    <w:p w:rsidR="001E505A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05A" w:rsidRDefault="001E505A" w:rsidP="001E50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(u prošloj ak.god.) za studente II. i viših godina</w:t>
      </w:r>
      <w:r>
        <w:t xml:space="preserve">         </w:t>
      </w:r>
    </w:p>
    <w:p w:rsidR="001E505A" w:rsidRDefault="001E505A" w:rsidP="001E505A"/>
    <w:p w:rsidR="001E505A" w:rsidRDefault="001E505A" w:rsidP="001E505A">
      <w:r>
        <w:t>___________________________________</w:t>
      </w:r>
    </w:p>
    <w:p w:rsidR="001E505A" w:rsidRDefault="001E505A" w:rsidP="001E505A"/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(srednjošklskog obrazovanja.) za studente I. godine</w:t>
      </w:r>
      <w:r>
        <w:t xml:space="preserve">    </w:t>
      </w:r>
    </w:p>
    <w:p w:rsidR="001E505A" w:rsidRDefault="001E505A" w:rsidP="001E505A"/>
    <w:p w:rsidR="001E505A" w:rsidRDefault="001E505A" w:rsidP="001E505A">
      <w:r>
        <w:t xml:space="preserve">     ___________________________________</w:t>
      </w:r>
    </w:p>
    <w:p w:rsidR="001E505A" w:rsidRDefault="001E505A" w:rsidP="001E505A">
      <w:pPr>
        <w:spacing w:line="200" w:lineRule="exact"/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D134B">
        <w:rPr>
          <w:rFonts w:ascii="Times New Roman" w:hAnsi="Times New Roman" w:cs="Times New Roman"/>
          <w:b/>
          <w:sz w:val="24"/>
          <w:szCs w:val="24"/>
        </w:rPr>
        <w:t>Student sa utvrđenim inaliditetom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588"/>
        <w:gridCol w:w="1056"/>
      </w:tblGrid>
      <w:tr w:rsidR="001E505A" w:rsidTr="00E15D35">
        <w:trPr>
          <w:trHeight w:val="6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UZ OVU PRIJAVU TREBA PRILOŽITI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*DA</w:t>
            </w:r>
          </w:p>
        </w:tc>
      </w:tr>
      <w:tr w:rsidR="001E505A" w:rsidTr="00E15D35">
        <w:trPr>
          <w:trHeight w:val="4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sobna iskaznica - fotokopija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ind w:left="4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Potvrdu visokog učilišta o redovit</w:t>
            </w:r>
            <w:r w:rsidR="006C20A6">
              <w:rPr>
                <w:rFonts w:ascii="Times New Roman" w:hAnsi="Times New Roman" w:cs="Times New Roman"/>
                <w:sz w:val="24"/>
                <w:szCs w:val="24"/>
              </w:rPr>
              <w:t>om upisu u akademsku godinu 2021./22</w:t>
            </w:r>
            <w:bookmarkStart w:id="1" w:name="_GoBack"/>
            <w:bookmarkEnd w:id="1"/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u svrhu ostvarivanja prava na stipendiju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6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o nepostojanju duga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Izjava studenta da nije korisnik drugih stipendija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425A2E" w:rsidRDefault="001E505A" w:rsidP="00E15D35">
            <w:pPr>
              <w:pStyle w:val="ListParagraph"/>
              <w:suppressAutoHyphens/>
              <w:autoSpaceDN w:val="0"/>
              <w:spacing w:after="20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25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Preslika kartice žiro računa na ime studenta</w:t>
            </w:r>
          </w:p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Uvjerenje o prebivalištu izdano od Policijske postaje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Prijepis ocijena (studenti II.godine i više) i svjedodžbe srednjoškolskog obrazovanja (studenti I.godine)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B70316" w:rsidRDefault="00B70316"/>
    <w:sectPr w:rsidR="00B70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49" w:right="1120" w:bottom="0" w:left="12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68" w:rsidRDefault="00DF3568" w:rsidP="001E505A">
      <w:r>
        <w:separator/>
      </w:r>
    </w:p>
  </w:endnote>
  <w:endnote w:type="continuationSeparator" w:id="0">
    <w:p w:rsidR="00DF3568" w:rsidRDefault="00DF3568" w:rsidP="001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DF3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1C" w:rsidRDefault="00DF3568">
    <w:pPr>
      <w:pStyle w:val="Footer"/>
    </w:pPr>
  </w:p>
  <w:p w:rsidR="00652A1C" w:rsidRDefault="00DF35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DF3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68" w:rsidRDefault="00DF3568" w:rsidP="001E505A">
      <w:r>
        <w:separator/>
      </w:r>
    </w:p>
  </w:footnote>
  <w:footnote w:type="continuationSeparator" w:id="0">
    <w:p w:rsidR="00DF3568" w:rsidRDefault="00DF3568" w:rsidP="001E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5A" w:rsidRDefault="001E505A" w:rsidP="00AC6C4F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AC6C4F" w:rsidRPr="00BF0D24" w:rsidRDefault="004A7E08" w:rsidP="00AC6C4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F0D24">
      <w:rPr>
        <w:rFonts w:ascii="Times New Roman" w:hAnsi="Times New Roman" w:cs="Times New Roman"/>
        <w:sz w:val="24"/>
        <w:szCs w:val="24"/>
      </w:rPr>
      <w:t>Prijavni obr</w:t>
    </w:r>
    <w:r>
      <w:rPr>
        <w:rFonts w:ascii="Times New Roman" w:hAnsi="Times New Roman" w:cs="Times New Roman"/>
        <w:sz w:val="24"/>
        <w:szCs w:val="24"/>
      </w:rPr>
      <w:t>azac Z</w:t>
    </w:r>
  </w:p>
  <w:p w:rsidR="00AC6C4F" w:rsidRDefault="00DF3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DF3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4" w:rsidRDefault="00DF3568" w:rsidP="00BF0D2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BF0D24" w:rsidRPr="00BF0D24" w:rsidRDefault="004A7E08" w:rsidP="00BF0D24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Prijavni obrazac Z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DF3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A"/>
    <w:rsid w:val="001E505A"/>
    <w:rsid w:val="004A7E08"/>
    <w:rsid w:val="006C20A6"/>
    <w:rsid w:val="008B5E23"/>
    <w:rsid w:val="00973DD1"/>
    <w:rsid w:val="00B70316"/>
    <w:rsid w:val="00D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31">
    <w:name w:val="Naslov 31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Header">
    <w:name w:val="header"/>
    <w:basedOn w:val="Normal"/>
    <w:link w:val="Head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1E50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31">
    <w:name w:val="Naslov 31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Header">
    <w:name w:val="header"/>
    <w:basedOn w:val="Normal"/>
    <w:link w:val="Head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1E50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cp:lastPrinted>2019-10-23T09:49:00Z</cp:lastPrinted>
  <dcterms:created xsi:type="dcterms:W3CDTF">2020-11-12T13:27:00Z</dcterms:created>
  <dcterms:modified xsi:type="dcterms:W3CDTF">2021-10-14T10:29:00Z</dcterms:modified>
</cp:coreProperties>
</file>