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D790D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_____________________________</w:t>
      </w:r>
    </w:p>
    <w:p w14:paraId="0369B461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 xml:space="preserve">               (ime i prezime)</w:t>
      </w:r>
    </w:p>
    <w:p w14:paraId="093999C0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</w:p>
    <w:p w14:paraId="01CC0A2F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OIB: _________________________</w:t>
      </w:r>
    </w:p>
    <w:p w14:paraId="0BAF5FBB" w14:textId="77777777" w:rsidR="002376B3" w:rsidRPr="0005107F" w:rsidRDefault="002376B3" w:rsidP="002376B3">
      <w:pPr>
        <w:tabs>
          <w:tab w:val="left" w:pos="6060"/>
        </w:tabs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ab/>
      </w:r>
    </w:p>
    <w:p w14:paraId="61F83451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_____________________________</w:t>
      </w:r>
    </w:p>
    <w:p w14:paraId="09FBFEC8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 xml:space="preserve">       (adresa i mjesto stanovanja)</w:t>
      </w:r>
    </w:p>
    <w:p w14:paraId="2369F069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</w:p>
    <w:p w14:paraId="3238B700" w14:textId="77777777" w:rsidR="002376B3" w:rsidRPr="0005107F" w:rsidRDefault="002376B3" w:rsidP="002376B3">
      <w:pPr>
        <w:spacing w:after="0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__________, _____________2020.godine</w:t>
      </w:r>
    </w:p>
    <w:p w14:paraId="44D14015" w14:textId="77777777" w:rsidR="002376B3" w:rsidRPr="0005107F" w:rsidRDefault="002376B3" w:rsidP="002376B3">
      <w:pPr>
        <w:rPr>
          <w:rFonts w:ascii="Times New Roman" w:hAnsi="Times New Roman"/>
        </w:rPr>
      </w:pPr>
      <w:r w:rsidRPr="0005107F">
        <w:rPr>
          <w:rFonts w:ascii="Times New Roman" w:hAnsi="Times New Roman"/>
        </w:rPr>
        <w:t>(mjesto)                    (datum)</w:t>
      </w:r>
    </w:p>
    <w:p w14:paraId="2A94519A" w14:textId="77777777" w:rsidR="002376B3" w:rsidRPr="0005107F" w:rsidRDefault="002376B3" w:rsidP="002376B3">
      <w:pPr>
        <w:rPr>
          <w:rFonts w:ascii="Times New Roman" w:hAnsi="Times New Roman"/>
        </w:rPr>
      </w:pPr>
    </w:p>
    <w:p w14:paraId="170B50F9" w14:textId="77777777" w:rsidR="002376B3" w:rsidRPr="0005107F" w:rsidRDefault="002376B3" w:rsidP="002376B3">
      <w:pPr>
        <w:rPr>
          <w:rFonts w:ascii="Times New Roman" w:hAnsi="Times New Roman"/>
        </w:rPr>
      </w:pPr>
    </w:p>
    <w:p w14:paraId="37F0FEF7" w14:textId="204472A2" w:rsidR="002376B3" w:rsidRDefault="002376B3" w:rsidP="002376B3">
      <w:pPr>
        <w:jc w:val="center"/>
        <w:rPr>
          <w:rFonts w:ascii="Times New Roman" w:hAnsi="Times New Roman"/>
          <w:b/>
          <w:sz w:val="40"/>
          <w:szCs w:val="40"/>
        </w:rPr>
      </w:pPr>
      <w:r w:rsidRPr="0005107F">
        <w:rPr>
          <w:rFonts w:ascii="Times New Roman" w:hAnsi="Times New Roman"/>
          <w:b/>
          <w:sz w:val="40"/>
          <w:szCs w:val="40"/>
        </w:rPr>
        <w:t>I Z J A V A</w:t>
      </w:r>
    </w:p>
    <w:p w14:paraId="7CEE83DE" w14:textId="77777777" w:rsidR="002376B3" w:rsidRPr="0005107F" w:rsidRDefault="002376B3" w:rsidP="002376B3">
      <w:pPr>
        <w:jc w:val="center"/>
        <w:rPr>
          <w:rFonts w:ascii="Times New Roman" w:hAnsi="Times New Roman"/>
          <w:b/>
          <w:sz w:val="40"/>
          <w:szCs w:val="40"/>
        </w:rPr>
      </w:pPr>
    </w:p>
    <w:p w14:paraId="33721675" w14:textId="2B08C7EA" w:rsidR="002376B3" w:rsidRPr="0005107F" w:rsidRDefault="002376B3" w:rsidP="002376B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5107F">
        <w:rPr>
          <w:rFonts w:ascii="Times New Roman" w:hAnsi="Times New Roman"/>
        </w:rPr>
        <w:tab/>
      </w:r>
      <w:r w:rsidRPr="0005107F">
        <w:rPr>
          <w:rFonts w:ascii="Times New Roman" w:hAnsi="Times New Roman"/>
          <w:sz w:val="24"/>
          <w:szCs w:val="24"/>
        </w:rPr>
        <w:t>Kao</w:t>
      </w:r>
      <w:r>
        <w:rPr>
          <w:rFonts w:ascii="Times New Roman" w:hAnsi="Times New Roman"/>
          <w:sz w:val="24"/>
          <w:szCs w:val="24"/>
        </w:rPr>
        <w:t xml:space="preserve"> podnositeljica prijave na Natječaj</w:t>
      </w:r>
      <w:r w:rsidRPr="0005107F">
        <w:rPr>
          <w:rFonts w:ascii="Times New Roman" w:hAnsi="Times New Roman"/>
          <w:sz w:val="24"/>
          <w:szCs w:val="24"/>
        </w:rPr>
        <w:t xml:space="preserve"> za prijem u radni o</w:t>
      </w:r>
      <w:r>
        <w:rPr>
          <w:rFonts w:ascii="Times New Roman" w:hAnsi="Times New Roman"/>
          <w:sz w:val="24"/>
          <w:szCs w:val="24"/>
        </w:rPr>
        <w:t>dnos radnice na projektu „ZAŽELI biti zaposlena žena</w:t>
      </w:r>
      <w:r w:rsidRPr="0005107F">
        <w:rPr>
          <w:rFonts w:ascii="Times New Roman" w:hAnsi="Times New Roman"/>
          <w:sz w:val="24"/>
          <w:szCs w:val="24"/>
        </w:rPr>
        <w:t xml:space="preserve">“, pod materijalnom i kaznenom odgovornošću </w:t>
      </w:r>
      <w:r w:rsidRPr="0005107F">
        <w:rPr>
          <w:rFonts w:ascii="Times New Roman" w:hAnsi="Times New Roman"/>
          <w:i/>
          <w:sz w:val="24"/>
          <w:szCs w:val="24"/>
        </w:rPr>
        <w:t>izjavljujem</w:t>
      </w:r>
      <w:r w:rsidRPr="0005107F">
        <w:rPr>
          <w:rFonts w:ascii="Times New Roman" w:hAnsi="Times New Roman"/>
          <w:sz w:val="24"/>
          <w:szCs w:val="24"/>
        </w:rPr>
        <w:t xml:space="preserve">  da sam upoznata s činjenicom, da imam </w:t>
      </w:r>
      <w:r w:rsidRPr="0005107F">
        <w:rPr>
          <w:rFonts w:ascii="Times New Roman" w:hAnsi="Times New Roman"/>
          <w:b/>
          <w:bCs/>
          <w:sz w:val="24"/>
          <w:szCs w:val="24"/>
        </w:rPr>
        <w:t>obvezu pohađati i završiti</w:t>
      </w:r>
      <w:r w:rsidRPr="0005107F">
        <w:rPr>
          <w:rFonts w:ascii="Times New Roman" w:hAnsi="Times New Roman"/>
          <w:sz w:val="24"/>
          <w:szCs w:val="24"/>
        </w:rPr>
        <w:t xml:space="preserve"> program obrazovanja ili stručnog osposobljavanja.</w:t>
      </w:r>
    </w:p>
    <w:p w14:paraId="3AD46058" w14:textId="585E167D" w:rsidR="002376B3" w:rsidRPr="0005107F" w:rsidRDefault="002376B3" w:rsidP="002376B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107F">
        <w:rPr>
          <w:rFonts w:ascii="Times New Roman" w:hAnsi="Times New Roman"/>
          <w:sz w:val="24"/>
          <w:szCs w:val="24"/>
        </w:rPr>
        <w:t xml:space="preserve">U slučaju da preuzetu obvezu ne izvršim, izjavljujem i jamčim da ću nastale troškove osposobljavanja nadoknaditi </w:t>
      </w:r>
      <w:r>
        <w:rPr>
          <w:rFonts w:ascii="Times New Roman" w:hAnsi="Times New Roman"/>
          <w:sz w:val="24"/>
          <w:szCs w:val="24"/>
        </w:rPr>
        <w:t xml:space="preserve">Općini Bednja </w:t>
      </w:r>
      <w:r w:rsidRPr="0005107F">
        <w:rPr>
          <w:rFonts w:ascii="Times New Roman" w:hAnsi="Times New Roman"/>
          <w:sz w:val="24"/>
          <w:szCs w:val="24"/>
        </w:rPr>
        <w:t xml:space="preserve">u punom iznosu koji je </w:t>
      </w:r>
      <w:r>
        <w:rPr>
          <w:rFonts w:ascii="Times New Roman" w:hAnsi="Times New Roman"/>
          <w:sz w:val="24"/>
          <w:szCs w:val="24"/>
        </w:rPr>
        <w:t>Općina Bednja platila</w:t>
      </w:r>
      <w:r w:rsidRPr="0005107F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05107F">
        <w:rPr>
          <w:rFonts w:ascii="Times New Roman" w:hAnsi="Times New Roman"/>
          <w:sz w:val="24"/>
          <w:szCs w:val="24"/>
        </w:rPr>
        <w:t>za moje osposobljavanje.</w:t>
      </w:r>
    </w:p>
    <w:p w14:paraId="0080E1A5" w14:textId="77777777" w:rsidR="002376B3" w:rsidRPr="0005107F" w:rsidRDefault="002376B3" w:rsidP="002376B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B5D29F7" w14:textId="77777777" w:rsidR="002376B3" w:rsidRPr="0005107F" w:rsidRDefault="002376B3" w:rsidP="002376B3">
      <w:pPr>
        <w:jc w:val="both"/>
        <w:rPr>
          <w:rFonts w:ascii="Times New Roman" w:hAnsi="Times New Roman"/>
        </w:rPr>
      </w:pPr>
    </w:p>
    <w:p w14:paraId="701FDD51" w14:textId="77777777" w:rsidR="002376B3" w:rsidRPr="0005107F" w:rsidRDefault="002376B3" w:rsidP="002376B3">
      <w:pPr>
        <w:spacing w:after="0"/>
        <w:ind w:left="4956"/>
        <w:jc w:val="center"/>
        <w:rPr>
          <w:rFonts w:ascii="Times New Roman" w:hAnsi="Times New Roman"/>
        </w:rPr>
      </w:pPr>
      <w:r w:rsidRPr="0005107F">
        <w:rPr>
          <w:rFonts w:ascii="Times New Roman" w:hAnsi="Times New Roman"/>
        </w:rPr>
        <w:t>_______________________</w:t>
      </w:r>
    </w:p>
    <w:p w14:paraId="117A6A15" w14:textId="77777777" w:rsidR="002376B3" w:rsidRPr="0005107F" w:rsidRDefault="002376B3" w:rsidP="002376B3">
      <w:pPr>
        <w:spacing w:after="0"/>
        <w:ind w:left="4956"/>
        <w:jc w:val="center"/>
        <w:rPr>
          <w:rFonts w:ascii="Times New Roman" w:hAnsi="Times New Roman"/>
        </w:rPr>
      </w:pPr>
      <w:r w:rsidRPr="0005107F">
        <w:rPr>
          <w:rFonts w:ascii="Times New Roman" w:hAnsi="Times New Roman"/>
        </w:rPr>
        <w:t>(vlastoručni potpis)</w:t>
      </w:r>
    </w:p>
    <w:p w14:paraId="0BBACC69" w14:textId="77777777" w:rsidR="007B6EB6" w:rsidRPr="002376B3" w:rsidRDefault="007B6EB6" w:rsidP="002376B3"/>
    <w:sectPr w:rsidR="007B6EB6" w:rsidRPr="002376B3" w:rsidSect="00DA3633">
      <w:headerReference w:type="default" r:id="rId8"/>
      <w:footerReference w:type="default" r:id="rId9"/>
      <w:pgSz w:w="11906" w:h="16838"/>
      <w:pgMar w:top="1417" w:right="1417" w:bottom="1417" w:left="1417" w:header="284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729A0" w14:textId="77777777" w:rsidR="00D8200D" w:rsidRDefault="00D8200D" w:rsidP="005F15EA">
      <w:pPr>
        <w:spacing w:after="0" w:line="240" w:lineRule="auto"/>
      </w:pPr>
      <w:r>
        <w:separator/>
      </w:r>
    </w:p>
  </w:endnote>
  <w:endnote w:type="continuationSeparator" w:id="0">
    <w:p w14:paraId="52E06910" w14:textId="77777777" w:rsidR="00D8200D" w:rsidRDefault="00D8200D" w:rsidP="005F1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22904C" w14:textId="0045FB39" w:rsidR="00DA3633" w:rsidRDefault="00DA3633" w:rsidP="00DA3633">
    <w:pPr>
      <w:pStyle w:val="Footer"/>
      <w:jc w:val="center"/>
    </w:pPr>
    <w:r>
      <w:rPr>
        <w:noProof/>
        <w:lang w:eastAsia="hr-HR"/>
      </w:rPr>
      <w:drawing>
        <wp:inline distT="0" distB="0" distL="0" distR="0" wp14:anchorId="2D073256" wp14:editId="1A0FF4B5">
          <wp:extent cx="6477000" cy="1950692"/>
          <wp:effectExtent l="0" t="0" r="0" b="0"/>
          <wp:docPr id="2" name="Picture 2" descr="http://www.tordinci.hr/wp-content/uploads/2020/08/Pictur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tordinci.hr/wp-content/uploads/2020/08/Pictur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579" cy="1953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3E942" w14:textId="77777777" w:rsidR="00D8200D" w:rsidRDefault="00D8200D" w:rsidP="005F15EA">
      <w:pPr>
        <w:spacing w:after="0" w:line="240" w:lineRule="auto"/>
      </w:pPr>
      <w:r>
        <w:separator/>
      </w:r>
    </w:p>
  </w:footnote>
  <w:footnote w:type="continuationSeparator" w:id="0">
    <w:p w14:paraId="476A041F" w14:textId="77777777" w:rsidR="00D8200D" w:rsidRDefault="00D8200D" w:rsidP="005F1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B2D5E" w14:textId="4C6733D6" w:rsidR="005F15EA" w:rsidRDefault="00DA3633" w:rsidP="00DA3633">
    <w:pPr>
      <w:pStyle w:val="Header"/>
      <w:jc w:val="right"/>
    </w:pPr>
    <w:r>
      <w:rPr>
        <w:noProof/>
        <w:lang w:eastAsia="hr-HR"/>
      </w:rPr>
      <w:drawing>
        <wp:inline distT="0" distB="0" distL="0" distR="0" wp14:anchorId="15AB09E2" wp14:editId="326DFAE5">
          <wp:extent cx="1380019" cy="739140"/>
          <wp:effectExtent l="0" t="0" r="0" b="3810"/>
          <wp:docPr id="1" name="Picture 1" descr="http://www.esf.hr/wordpress/wp-content/uploads/2020/02/ZAZELI-LOGOTIPI-FINAL-2017-01-1024x75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sf.hr/wordpress/wp-content/uploads/2020/02/ZAZELI-LOGOTIPI-FINAL-2017-01-1024x75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21" b="5269"/>
                  <a:stretch/>
                </pic:blipFill>
                <pic:spPr bwMode="auto">
                  <a:xfrm>
                    <a:off x="0" y="0"/>
                    <a:ext cx="1386840" cy="742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F0741"/>
    <w:multiLevelType w:val="hybridMultilevel"/>
    <w:tmpl w:val="D27693F2"/>
    <w:lvl w:ilvl="0" w:tplc="95044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85F39"/>
    <w:multiLevelType w:val="multilevel"/>
    <w:tmpl w:val="9090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56287D"/>
    <w:multiLevelType w:val="hybridMultilevel"/>
    <w:tmpl w:val="F662D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C4AB6"/>
    <w:multiLevelType w:val="multilevel"/>
    <w:tmpl w:val="CB1ED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0B51AA"/>
    <w:multiLevelType w:val="multilevel"/>
    <w:tmpl w:val="4202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8C2650"/>
    <w:multiLevelType w:val="hybridMultilevel"/>
    <w:tmpl w:val="0FCC7452"/>
    <w:lvl w:ilvl="0" w:tplc="95044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182A39"/>
    <w:multiLevelType w:val="multilevel"/>
    <w:tmpl w:val="2CF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F6952C7"/>
    <w:multiLevelType w:val="hybridMultilevel"/>
    <w:tmpl w:val="28524C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FA6441"/>
    <w:multiLevelType w:val="hybridMultilevel"/>
    <w:tmpl w:val="DBBC42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940E66"/>
    <w:multiLevelType w:val="multilevel"/>
    <w:tmpl w:val="2FA2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9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EA"/>
    <w:rsid w:val="00047CE4"/>
    <w:rsid w:val="000658BF"/>
    <w:rsid w:val="0008079E"/>
    <w:rsid w:val="00090B72"/>
    <w:rsid w:val="002376B3"/>
    <w:rsid w:val="002618EA"/>
    <w:rsid w:val="002F3E30"/>
    <w:rsid w:val="004F01B3"/>
    <w:rsid w:val="0054059B"/>
    <w:rsid w:val="00570345"/>
    <w:rsid w:val="005E4BC8"/>
    <w:rsid w:val="005F15EA"/>
    <w:rsid w:val="006538D2"/>
    <w:rsid w:val="006853AD"/>
    <w:rsid w:val="006B2042"/>
    <w:rsid w:val="006B3F3C"/>
    <w:rsid w:val="007234F5"/>
    <w:rsid w:val="00761699"/>
    <w:rsid w:val="007930DF"/>
    <w:rsid w:val="007B213D"/>
    <w:rsid w:val="007B6EB6"/>
    <w:rsid w:val="007B7050"/>
    <w:rsid w:val="007D16AB"/>
    <w:rsid w:val="007F4662"/>
    <w:rsid w:val="00803C6B"/>
    <w:rsid w:val="00847A17"/>
    <w:rsid w:val="008649AB"/>
    <w:rsid w:val="008735D8"/>
    <w:rsid w:val="009644DC"/>
    <w:rsid w:val="009803DA"/>
    <w:rsid w:val="00BD531E"/>
    <w:rsid w:val="00D8200D"/>
    <w:rsid w:val="00D87FE3"/>
    <w:rsid w:val="00DA3633"/>
    <w:rsid w:val="00DB4926"/>
    <w:rsid w:val="00E54A9B"/>
    <w:rsid w:val="00F9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42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5EA"/>
  </w:style>
  <w:style w:type="paragraph" w:styleId="Footer">
    <w:name w:val="footer"/>
    <w:basedOn w:val="Normal"/>
    <w:link w:val="Foot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5EA"/>
  </w:style>
  <w:style w:type="paragraph" w:styleId="BalloonText">
    <w:name w:val="Balloon Text"/>
    <w:basedOn w:val="Normal"/>
    <w:link w:val="BalloonTextChar"/>
    <w:uiPriority w:val="99"/>
    <w:semiHidden/>
    <w:unhideWhenUsed/>
    <w:rsid w:val="005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A3633"/>
    <w:rPr>
      <w:b/>
      <w:bCs/>
    </w:rPr>
  </w:style>
  <w:style w:type="character" w:styleId="Hyperlink">
    <w:name w:val="Hyperlink"/>
    <w:basedOn w:val="DefaultParagraphFont"/>
    <w:uiPriority w:val="99"/>
    <w:unhideWhenUsed/>
    <w:rsid w:val="00DA36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A17"/>
    <w:pPr>
      <w:ind w:left="720"/>
      <w:contextualSpacing/>
    </w:pPr>
  </w:style>
  <w:style w:type="paragraph" w:styleId="NoSpacing">
    <w:name w:val="No Spacing"/>
    <w:uiPriority w:val="1"/>
    <w:qFormat/>
    <w:rsid w:val="00847A17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B213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B213D"/>
    <w:pPr>
      <w:widowControl w:val="0"/>
      <w:shd w:val="clear" w:color="auto" w:fill="FFFFFF"/>
      <w:spacing w:after="180" w:line="278" w:lineRule="exac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BodyTextChar1">
    <w:name w:val="Body Text Char1"/>
    <w:basedOn w:val="DefaultParagraphFont"/>
    <w:uiPriority w:val="99"/>
    <w:semiHidden/>
    <w:rsid w:val="007B2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5EA"/>
  </w:style>
  <w:style w:type="paragraph" w:styleId="Footer">
    <w:name w:val="footer"/>
    <w:basedOn w:val="Normal"/>
    <w:link w:val="Foot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5EA"/>
  </w:style>
  <w:style w:type="paragraph" w:styleId="BalloonText">
    <w:name w:val="Balloon Text"/>
    <w:basedOn w:val="Normal"/>
    <w:link w:val="BalloonTextChar"/>
    <w:uiPriority w:val="99"/>
    <w:semiHidden/>
    <w:unhideWhenUsed/>
    <w:rsid w:val="005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A3633"/>
    <w:rPr>
      <w:b/>
      <w:bCs/>
    </w:rPr>
  </w:style>
  <w:style w:type="character" w:styleId="Hyperlink">
    <w:name w:val="Hyperlink"/>
    <w:basedOn w:val="DefaultParagraphFont"/>
    <w:uiPriority w:val="99"/>
    <w:unhideWhenUsed/>
    <w:rsid w:val="00DA36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A17"/>
    <w:pPr>
      <w:ind w:left="720"/>
      <w:contextualSpacing/>
    </w:pPr>
  </w:style>
  <w:style w:type="paragraph" w:styleId="NoSpacing">
    <w:name w:val="No Spacing"/>
    <w:uiPriority w:val="1"/>
    <w:qFormat/>
    <w:rsid w:val="00847A17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B213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B213D"/>
    <w:pPr>
      <w:widowControl w:val="0"/>
      <w:shd w:val="clear" w:color="auto" w:fill="FFFFFF"/>
      <w:spacing w:after="180" w:line="278" w:lineRule="exac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BodyTextChar1">
    <w:name w:val="Body Text Char1"/>
    <w:basedOn w:val="DefaultParagraphFont"/>
    <w:uiPriority w:val="99"/>
    <w:semiHidden/>
    <w:rsid w:val="007B2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5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Filipović</dc:creator>
  <cp:keywords/>
  <dc:description/>
  <cp:lastModifiedBy>Martina</cp:lastModifiedBy>
  <cp:revision>16</cp:revision>
  <dcterms:created xsi:type="dcterms:W3CDTF">2020-09-18T11:24:00Z</dcterms:created>
  <dcterms:modified xsi:type="dcterms:W3CDTF">2020-10-05T07:22:00Z</dcterms:modified>
</cp:coreProperties>
</file>