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6" w:rsidRPr="00DF10D6" w:rsidRDefault="00DF10D6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F10D6">
        <w:rPr>
          <w:b/>
        </w:rPr>
        <w:t>PRILOG 4</w:t>
      </w:r>
    </w:p>
    <w:p w:rsidR="00DF10D6" w:rsidRDefault="00DF10D6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DB3F1E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7034C8" w:rsidRPr="00D470D6" w:rsidRDefault="007034C8" w:rsidP="00DB3F1E">
      <w:pPr>
        <w:jc w:val="both"/>
      </w:pPr>
      <w:r w:rsidRPr="00D470D6">
        <w:t xml:space="preserve">Neopozivo potvrđujemo da ćemo, ukoliko budemo izabrani kao najpovoljniji ponuditelj u postupku jednostavne nabave za nabavu predmeta nabave: </w:t>
      </w:r>
      <w:r w:rsidR="006F2F47" w:rsidRPr="001212A5">
        <w:rPr>
          <w:b/>
          <w:bCs/>
        </w:rPr>
        <w:t>„</w:t>
      </w:r>
      <w:r w:rsidR="001212A5" w:rsidRPr="001212A5">
        <w:rPr>
          <w:rFonts w:eastAsia="Batang"/>
          <w:b/>
        </w:rPr>
        <w:t>Sanacija klizišta na NC 1-088 u naselju Vrbno  uz k.br.90</w:t>
      </w:r>
      <w:r w:rsidR="00592395" w:rsidRPr="001212A5">
        <w:rPr>
          <w:b/>
          <w:bCs/>
        </w:rPr>
        <w:t>“</w:t>
      </w:r>
      <w:r w:rsidR="006F2F47" w:rsidRPr="00D470D6">
        <w:t xml:space="preserve"> </w:t>
      </w:r>
      <w:r w:rsidRPr="00D470D6">
        <w:t xml:space="preserve">najkasnije </w:t>
      </w:r>
      <w:r w:rsidR="0021312C" w:rsidRPr="00D470D6">
        <w:t>s predajom potpisanih primjeraka ugovora,</w:t>
      </w:r>
      <w:r w:rsidRPr="00D470D6">
        <w:t xml:space="preserve"> dostaviti jamstvo za uredno ispunjenje ugovora za slučaj povrede ugovornih obveza </w:t>
      </w:r>
      <w:r w:rsidRPr="00D470D6">
        <w:rPr>
          <w:b/>
          <w:i/>
        </w:rPr>
        <w:t>u obliku bjanko zadužnice ili zadužnice</w:t>
      </w:r>
      <w:r w:rsidRPr="00D470D6">
        <w:t>, potvrđene kod javnog bilježnika i popunjene u skladu s Pravilnikom o obliku i sadržaju bjanko zadužnice (NN broj 115/12</w:t>
      </w:r>
      <w:r w:rsidR="004D335F" w:rsidRPr="00D470D6">
        <w:t xml:space="preserve"> i 82/17</w:t>
      </w:r>
      <w:r w:rsidRPr="00D470D6">
        <w:t>) i Pravilniku o obliku i sadržaju zadužnice (NN broj 115/12</w:t>
      </w:r>
      <w:r w:rsidR="004D335F" w:rsidRPr="00D470D6">
        <w:t xml:space="preserve"> i 82/17</w:t>
      </w:r>
      <w:r w:rsidRPr="00D470D6">
        <w:rPr>
          <w:b/>
          <w:i/>
        </w:rPr>
        <w:t>) na iznos od 10 % od vrijednosti ugovora bez poreza na dodanu vrijednost.</w:t>
      </w:r>
      <w:r w:rsidRPr="00D470D6">
        <w:t xml:space="preserve"> </w:t>
      </w: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1212A5">
        <w:t>_______, dana ______  _____</w:t>
      </w:r>
      <w:bookmarkStart w:id="0" w:name="_GoBack"/>
      <w:bookmarkEnd w:id="0"/>
      <w:r w:rsidR="00DB3F1E">
        <w:t xml:space="preserve"> 2020</w:t>
      </w:r>
      <w:r w:rsidRPr="00D470D6">
        <w:t>. godine.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FB6B25" w:rsidRPr="00D470D6" w:rsidRDefault="00FB6B25"/>
    <w:sectPr w:rsidR="00FB6B25" w:rsidRPr="00D470D6" w:rsidSect="00FB6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A1" w:rsidRDefault="000637A1" w:rsidP="00FB6F2E">
      <w:r>
        <w:separator/>
      </w:r>
    </w:p>
  </w:endnote>
  <w:endnote w:type="continuationSeparator" w:id="0">
    <w:p w:rsidR="000637A1" w:rsidRDefault="000637A1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A1" w:rsidRDefault="000637A1" w:rsidP="00FB6F2E">
      <w:r>
        <w:separator/>
      </w:r>
    </w:p>
  </w:footnote>
  <w:footnote w:type="continuationSeparator" w:id="0">
    <w:p w:rsidR="000637A1" w:rsidRDefault="000637A1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2E" w:rsidRDefault="00FB6F2E" w:rsidP="00FB6F2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C8"/>
    <w:rsid w:val="00026947"/>
    <w:rsid w:val="000637A1"/>
    <w:rsid w:val="00077037"/>
    <w:rsid w:val="000F4136"/>
    <w:rsid w:val="001212A5"/>
    <w:rsid w:val="0021312C"/>
    <w:rsid w:val="003A0BF5"/>
    <w:rsid w:val="003F3E50"/>
    <w:rsid w:val="004D335F"/>
    <w:rsid w:val="00512979"/>
    <w:rsid w:val="00566629"/>
    <w:rsid w:val="00592395"/>
    <w:rsid w:val="005A62F4"/>
    <w:rsid w:val="00602D1C"/>
    <w:rsid w:val="006F2F47"/>
    <w:rsid w:val="007034C8"/>
    <w:rsid w:val="00895106"/>
    <w:rsid w:val="008F7B03"/>
    <w:rsid w:val="00917988"/>
    <w:rsid w:val="00BF65E2"/>
    <w:rsid w:val="00C848B9"/>
    <w:rsid w:val="00D11EBD"/>
    <w:rsid w:val="00D470D6"/>
    <w:rsid w:val="00DB3F1E"/>
    <w:rsid w:val="00DC4D9F"/>
    <w:rsid w:val="00DD54A5"/>
    <w:rsid w:val="00DF10D6"/>
    <w:rsid w:val="00DF317F"/>
    <w:rsid w:val="00E26147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Martina</cp:lastModifiedBy>
  <cp:revision>11</cp:revision>
  <dcterms:created xsi:type="dcterms:W3CDTF">2019-07-08T18:13:00Z</dcterms:created>
  <dcterms:modified xsi:type="dcterms:W3CDTF">2020-10-19T07:41:00Z</dcterms:modified>
</cp:coreProperties>
</file>