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45C9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FC8F43D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B4EC3E7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7BE6130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DA35A55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ECD5E4C" w14:textId="23928565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472EA7">
        <w:rPr>
          <w:rFonts w:ascii="Arial Narrow" w:hAnsi="Arial Narrow" w:cs="Arial"/>
        </w:rPr>
        <w:t>2022</w:t>
      </w:r>
      <w:r w:rsidR="00D6523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 xml:space="preserve"> godine.</w:t>
      </w:r>
    </w:p>
    <w:p w14:paraId="07A76746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</w:t>
      </w:r>
    </w:p>
    <w:p w14:paraId="3C319DDB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681A197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4620FF30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7AEAAC66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17E4CEB3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3FDA766E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3AFE25CA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___________________________________________________________________</w:t>
      </w:r>
      <w:r>
        <w:rPr>
          <w:rFonts w:ascii="Arial Narrow" w:hAnsi="Arial Narrow" w:cs="Arial"/>
          <w:b/>
        </w:rPr>
        <w:t>______________</w:t>
      </w:r>
    </w:p>
    <w:p w14:paraId="42FC8954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14:paraId="6D2D3846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AD4D0AF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>OIB:</w:t>
      </w:r>
      <w:r w:rsidRPr="00AC4789">
        <w:rPr>
          <w:rFonts w:ascii="Arial Narrow" w:hAnsi="Arial Narrow" w:cs="Arial"/>
          <w:b/>
        </w:rPr>
        <w:t xml:space="preserve"> ________________________________________________</w:t>
      </w:r>
    </w:p>
    <w:p w14:paraId="5156C222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</w:p>
    <w:p w14:paraId="0862763C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45E9425" w14:textId="77777777" w:rsidR="007C3B07" w:rsidRPr="00AC4789" w:rsidRDefault="007C3B07" w:rsidP="007C3B0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14:paraId="7B6619B1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6F49BBB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Izjavljujem da raspolažem </w:t>
      </w:r>
      <w:r w:rsidRPr="00AC4789">
        <w:rPr>
          <w:rFonts w:ascii="Arial Narrow" w:hAnsi="Arial Narrow"/>
        </w:rPr>
        <w:t>osobama koje posjeduju strukovnu sposobnost, stručno znanje i iskustvo potrebno za izvršenje ugovora;</w:t>
      </w:r>
      <w:r w:rsidRPr="00AC4789">
        <w:rPr>
          <w:rFonts w:ascii="Arial Narrow" w:hAnsi="Arial Narrow" w:cs="Arial"/>
        </w:rPr>
        <w:t xml:space="preserve"> i to:</w:t>
      </w:r>
    </w:p>
    <w:p w14:paraId="4107154C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47C8DF92" w14:textId="77777777"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_______________________________________________________________________</w:t>
      </w:r>
    </w:p>
    <w:p w14:paraId="0035D183" w14:textId="77777777"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47DA">
        <w:rPr>
          <w:rFonts w:ascii="Arial Narrow" w:hAnsi="Arial Narrow" w:cs="Arial"/>
        </w:rPr>
        <w:t>___________________________________________________</w:t>
      </w:r>
    </w:p>
    <w:p w14:paraId="2BB35087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19251EE4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</w:t>
      </w:r>
    </w:p>
    <w:p w14:paraId="401EDC82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ab/>
        <w:t xml:space="preserve">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14:paraId="7AFE2C3B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14:paraId="03F3DECE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14:paraId="3DB7329E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381DB090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_____________________________________________</w:t>
      </w:r>
    </w:p>
    <w:p w14:paraId="660B63FE" w14:textId="77777777" w:rsidR="001A6C5F" w:rsidRPr="007C3B07" w:rsidRDefault="007C3B07" w:rsidP="007C3B07">
      <w:pPr>
        <w:tabs>
          <w:tab w:val="left" w:pos="360"/>
          <w:tab w:val="left" w:pos="720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 ovla</w:t>
      </w:r>
      <w:r>
        <w:rPr>
          <w:rFonts w:ascii="Arial Narrow" w:hAnsi="Arial Narrow"/>
        </w:rPr>
        <w:t>štene za zastupanje ponuditelja</w:t>
      </w:r>
    </w:p>
    <w:sectPr w:rsidR="001A6C5F" w:rsidRPr="007C3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FB4F" w14:textId="77777777" w:rsidR="00A07AAF" w:rsidRDefault="00A07AAF" w:rsidP="007570C5">
      <w:r>
        <w:separator/>
      </w:r>
    </w:p>
  </w:endnote>
  <w:endnote w:type="continuationSeparator" w:id="0">
    <w:p w14:paraId="466D7044" w14:textId="77777777" w:rsidR="00A07AAF" w:rsidRDefault="00A07AAF" w:rsidP="0075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697C" w14:textId="77777777" w:rsidR="0004326F" w:rsidRDefault="000432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FDDB" w14:textId="77777777" w:rsidR="0004326F" w:rsidRDefault="0004326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72D3" w14:textId="77777777" w:rsidR="0004326F" w:rsidRDefault="000432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997C" w14:textId="77777777" w:rsidR="00A07AAF" w:rsidRDefault="00A07AAF" w:rsidP="007570C5">
      <w:r>
        <w:separator/>
      </w:r>
    </w:p>
  </w:footnote>
  <w:footnote w:type="continuationSeparator" w:id="0">
    <w:p w14:paraId="69086034" w14:textId="77777777" w:rsidR="00A07AAF" w:rsidRDefault="00A07AAF" w:rsidP="0075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48B1" w14:textId="77777777" w:rsidR="0004326F" w:rsidRDefault="000432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EE79" w14:textId="77777777" w:rsidR="007570C5" w:rsidRDefault="007570C5">
    <w:pPr>
      <w:pStyle w:val="Zaglavlje"/>
    </w:pPr>
    <w:r>
      <w:t xml:space="preserve">Prilog </w:t>
    </w:r>
    <w:r w:rsidR="00FE6333">
      <w:t>IV</w:t>
    </w:r>
    <w:r>
      <w:t xml:space="preserve">. </w:t>
    </w:r>
    <w:r w:rsidR="0004326F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33BC" w14:textId="77777777" w:rsidR="0004326F" w:rsidRDefault="000432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07"/>
    <w:rsid w:val="0004326F"/>
    <w:rsid w:val="000D48DF"/>
    <w:rsid w:val="00145ADE"/>
    <w:rsid w:val="001A6C5F"/>
    <w:rsid w:val="00252DAC"/>
    <w:rsid w:val="00472EA7"/>
    <w:rsid w:val="004761C7"/>
    <w:rsid w:val="006047DA"/>
    <w:rsid w:val="007226BE"/>
    <w:rsid w:val="007570C5"/>
    <w:rsid w:val="007C3B07"/>
    <w:rsid w:val="007C792C"/>
    <w:rsid w:val="007D54E5"/>
    <w:rsid w:val="009156D4"/>
    <w:rsid w:val="00A07AAF"/>
    <w:rsid w:val="00D65239"/>
    <w:rsid w:val="00F235E4"/>
    <w:rsid w:val="00F443EE"/>
    <w:rsid w:val="00F47558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E3D"/>
  <w15:docId w15:val="{CC87499F-EDE8-4D3D-AAF8-46B6912D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5</cp:revision>
  <dcterms:created xsi:type="dcterms:W3CDTF">2020-01-23T09:00:00Z</dcterms:created>
  <dcterms:modified xsi:type="dcterms:W3CDTF">2022-01-10T06:32:00Z</dcterms:modified>
</cp:coreProperties>
</file>