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A8ED" w14:textId="77777777"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02A54AD1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6FA97304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1A33E8A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47209E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35F266E4" w14:textId="6BA4D394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0239D9">
              <w:rPr>
                <w:rFonts w:ascii="Arial Narrow" w:hAnsi="Arial Narrow"/>
                <w:b/>
                <w:szCs w:val="24"/>
              </w:rPr>
              <w:t>Kemauček</w:t>
            </w:r>
            <w:proofErr w:type="spellEnd"/>
            <w:r w:rsidRPr="000239D9">
              <w:rPr>
                <w:rFonts w:ascii="Arial Narrow" w:hAnsi="Arial Narrow"/>
                <w:b/>
                <w:szCs w:val="24"/>
              </w:rPr>
              <w:t xml:space="preserve"> d.o.o</w:t>
            </w:r>
            <w:r w:rsidR="004A7745">
              <w:rPr>
                <w:rFonts w:ascii="Arial Narrow" w:hAnsi="Arial Narrow"/>
                <w:b/>
                <w:szCs w:val="24"/>
              </w:rPr>
              <w:t>.</w:t>
            </w:r>
          </w:p>
          <w:p w14:paraId="2F62045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Trg svete Marije 26, 42253 Bednja;</w:t>
            </w:r>
          </w:p>
          <w:p w14:paraId="5E4DF47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0C33D756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2AE5A3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05C7A9E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57CDC6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71E29BF4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BD8C65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63D2DF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7418AE4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8F80573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1D85C87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30685B9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2E8D977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F9324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2DF5CB1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97E1C8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0619770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2CDF39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80A674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28929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398D74F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E3AC96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206ADF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54D9D5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4D9A596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3564270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F0D1FF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104D70A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5E770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1ACB948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3890286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058FE6F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C9BD62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0173D39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1CEBEC9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4A32B12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5C2649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D996BF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90A911A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537A14B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D7A69D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C3ADBA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0793700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556D8C0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6A2C75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DC6D8D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7CAFDCA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653FC9B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2BA0E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33C92C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04B036C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5177109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FC535E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2BB16A6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899188B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8CF2D8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F13B3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61D2371C" w14:textId="77777777" w:rsidR="001B452D" w:rsidRPr="000239D9" w:rsidRDefault="00D646BD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>Nabava kamenog agregata za tekuće održavanje nerazvrstanih cesta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 </w:t>
            </w:r>
          </w:p>
        </w:tc>
      </w:tr>
      <w:tr w:rsidR="001B452D" w:rsidRPr="000239D9" w14:paraId="3FFA19A4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44F718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6C20FA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Podaci  o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podugovarateljima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0DDF06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36C509C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78B68EA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E8A9F7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Naziv i sjedište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77145E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F09428D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4D5D601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3C300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Adresa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2A0AE53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CEEFEC9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214B22E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A87696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17E3CB6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18FEAAE6" w14:textId="27DD4B83" w:rsidR="001B452D" w:rsidRPr="000239D9" w:rsidRDefault="008F0B45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Cs w:val="24"/>
              </w:rPr>
              <w:t xml:space="preserve">  </w:t>
            </w:r>
          </w:p>
        </w:tc>
      </w:tr>
      <w:tr w:rsidR="001B452D" w:rsidRPr="000239D9" w14:paraId="36F2B671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77B15EE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A93985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3B473CC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990579A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184DF05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09BA3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Navod o tome je li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6D3948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633D5A5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417D96D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A11C06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660E1B2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B756A70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4D98032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BE557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FE2D0E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3B2AB0C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528124D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F6EA03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Kontakt osoba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12048D7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78C892D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0858CF6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218F59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22934A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E6F522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35773C8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A59847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173CCF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3CA1FE0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4156E60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3DC287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6ACADE9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1DD1CB3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7C357FC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7315D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79197C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30E8A8D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7AA2E5C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654F81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14BDDE8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68D2E48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6FE6353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D9356D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8775F3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320D854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1353D7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2832E9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3D9EE0B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A44C47E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6E17D94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3F7F6B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7AC1075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C31CF3B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B32EEB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BFCAD4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778FA17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7DE80071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4865F27A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0A13FCE1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3BD8ECF3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0C06FC60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030C970A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14:paraId="150B1BE6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AFAF81" wp14:editId="23ECC108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659BD" id="Line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663A020C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5A6D7FBE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35CA7FC1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493DFE3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2800D9F6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43B68BAF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CB6093A" wp14:editId="7E8CCE2F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8C2A1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4D197FD5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6649DE40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3AE02F37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45803562" w14:textId="77777777"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14:paraId="628CD9B9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0898857" w14:textId="77777777" w:rsidR="000F7C3F" w:rsidRPr="000239D9" w:rsidRDefault="000F7C3F" w:rsidP="000F7C3F">
      <w:pPr>
        <w:pStyle w:val="Naslov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5" w:name="_Toc26983412"/>
      <w:r w:rsidRPr="000239D9">
        <w:rPr>
          <w:rFonts w:ascii="Arial Narrow" w:hAnsi="Arial Narrow" w:cs="Times New Roman"/>
          <w:sz w:val="24"/>
          <w:szCs w:val="24"/>
        </w:rPr>
        <w:lastRenderedPageBreak/>
        <w:t>Dodatak Ponudbenom listu</w:t>
      </w:r>
      <w:bookmarkEnd w:id="5"/>
    </w:p>
    <w:p w14:paraId="47404E4B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14:paraId="0908612D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14:paraId="2184AB3B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14:paraId="79A9AC87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14:paraId="7D4CBCC9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14:paraId="03F37411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2DB86C3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14:paraId="171B8099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14:paraId="15213D89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7425CF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07F5C31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A4AA5F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1CCD052A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04BE46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7A868D4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6E69D4F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282DB0B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7BE0841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6F374D2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796B372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14:paraId="2B6EE8C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8E4849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1BE6E9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11A56E60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14:paraId="12881259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934A006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42EBC8CB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6A82D994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38E1E7B2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D8264D7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14:paraId="1E636965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6" w:name="_Toc324147812"/>
      <w:bookmarkStart w:id="7" w:name="_Toc324148094"/>
      <w:bookmarkStart w:id="8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14:paraId="66CF00A3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14:paraId="2E5848DB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0BEFB2A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5A59A3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D1B13B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52D123F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C5E4AB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08655C5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39389B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3E16CF6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0C1E81ED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96B11B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6B93E1F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14:paraId="2351837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92C92D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0E0A279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69C708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14:paraId="2A9644F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1DF66C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5275E376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FA40E8C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23CEBAD2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4CE1D957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0F5BAA49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AA07787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6"/>
    <w:bookmarkEnd w:id="7"/>
    <w:bookmarkEnd w:id="8"/>
    <w:p w14:paraId="09165B0D" w14:textId="77777777"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C9E7" w14:textId="77777777" w:rsidR="005F0BED" w:rsidRDefault="005F0BED" w:rsidP="000F7C3F">
      <w:pPr>
        <w:spacing w:line="240" w:lineRule="auto"/>
      </w:pPr>
      <w:r>
        <w:separator/>
      </w:r>
    </w:p>
  </w:endnote>
  <w:endnote w:type="continuationSeparator" w:id="0">
    <w:p w14:paraId="4B087E2C" w14:textId="77777777" w:rsidR="005F0BED" w:rsidRDefault="005F0BED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2255" w14:textId="77777777" w:rsidR="005F0BED" w:rsidRDefault="005F0BED" w:rsidP="000F7C3F">
      <w:pPr>
        <w:spacing w:line="240" w:lineRule="auto"/>
      </w:pPr>
      <w:r>
        <w:separator/>
      </w:r>
    </w:p>
  </w:footnote>
  <w:footnote w:type="continuationSeparator" w:id="0">
    <w:p w14:paraId="6A59C218" w14:textId="77777777" w:rsidR="005F0BED" w:rsidRDefault="005F0BED" w:rsidP="000F7C3F">
      <w:pPr>
        <w:spacing w:line="240" w:lineRule="auto"/>
      </w:pPr>
      <w:r>
        <w:continuationSeparator/>
      </w:r>
    </w:p>
  </w:footnote>
  <w:footnote w:id="1">
    <w:p w14:paraId="47FB1049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05ACABAC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</w:t>
      </w:r>
      <w:r w:rsidRPr="002F745E">
        <w:rPr>
          <w:rFonts w:ascii="Times New Roman" w:hAnsi="Times New Roman"/>
        </w:rPr>
        <w:t>Ili nacionalni identifikacijski broj prema zemlji sjedišta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52D"/>
    <w:rsid w:val="000F7C3F"/>
    <w:rsid w:val="001B452D"/>
    <w:rsid w:val="00274FCE"/>
    <w:rsid w:val="004A7745"/>
    <w:rsid w:val="005F0BED"/>
    <w:rsid w:val="0061450D"/>
    <w:rsid w:val="006D04DD"/>
    <w:rsid w:val="0087284B"/>
    <w:rsid w:val="008F0B45"/>
    <w:rsid w:val="00A10C4B"/>
    <w:rsid w:val="00B410A1"/>
    <w:rsid w:val="00CB5A71"/>
    <w:rsid w:val="00D646BD"/>
    <w:rsid w:val="00E1631A"/>
    <w:rsid w:val="00E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7E3C"/>
  <w15:docId w15:val="{7E69E293-FDD8-4D8F-852F-3AC6701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6</cp:revision>
  <dcterms:created xsi:type="dcterms:W3CDTF">2020-01-20T06:50:00Z</dcterms:created>
  <dcterms:modified xsi:type="dcterms:W3CDTF">2022-01-10T06:56:00Z</dcterms:modified>
</cp:coreProperties>
</file>