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3D434" w14:textId="77777777" w:rsidR="009867A0" w:rsidRPr="00AC4789" w:rsidRDefault="009867A0" w:rsidP="00057F79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</w:p>
    <w:p w14:paraId="63F0891C" w14:textId="77777777" w:rsidR="009867A0" w:rsidRPr="00AC4789" w:rsidRDefault="009867A0" w:rsidP="009867A0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1DC8D62F" w14:textId="77777777" w:rsidR="009867A0" w:rsidRPr="00AC4789" w:rsidRDefault="009867A0" w:rsidP="009867A0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14:paraId="3CCD88D7" w14:textId="151CB3B0" w:rsidR="00C87453" w:rsidRPr="00AC4789" w:rsidRDefault="00C87453" w:rsidP="00C87453">
      <w:pPr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U ____________</w:t>
      </w:r>
      <w:r>
        <w:rPr>
          <w:rFonts w:ascii="Arial Narrow" w:hAnsi="Arial Narrow"/>
        </w:rPr>
        <w:t xml:space="preserve">_______, dana ______._____. </w:t>
      </w:r>
      <w:r w:rsidR="00DB6F3F">
        <w:rPr>
          <w:rFonts w:ascii="Arial Narrow" w:hAnsi="Arial Narrow"/>
        </w:rPr>
        <w:t>2022</w:t>
      </w:r>
      <w:r w:rsidRPr="00AC4789">
        <w:rPr>
          <w:rFonts w:ascii="Arial Narrow" w:hAnsi="Arial Narrow"/>
        </w:rPr>
        <w:t>. godine.</w:t>
      </w:r>
    </w:p>
    <w:p w14:paraId="340769B0" w14:textId="77777777" w:rsidR="00C87453" w:rsidRPr="00AC4789" w:rsidRDefault="00C87453" w:rsidP="00C87453">
      <w:pPr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          (mjesto)</w:t>
      </w:r>
      <w:r w:rsidRPr="00AC4789">
        <w:rPr>
          <w:rFonts w:ascii="Arial Narrow" w:hAnsi="Arial Narrow"/>
        </w:rPr>
        <w:tab/>
      </w:r>
      <w:r w:rsidRPr="00AC4789">
        <w:rPr>
          <w:rFonts w:ascii="Arial Narrow" w:hAnsi="Arial Narrow"/>
        </w:rPr>
        <w:tab/>
        <w:t xml:space="preserve">                 (datum)</w:t>
      </w:r>
    </w:p>
    <w:p w14:paraId="1B6E46A7" w14:textId="77777777" w:rsidR="00C87453" w:rsidRPr="00AC4789" w:rsidRDefault="00C87453" w:rsidP="00C87453">
      <w:pPr>
        <w:rPr>
          <w:rFonts w:ascii="Arial Narrow" w:hAnsi="Arial Narrow"/>
        </w:rPr>
      </w:pPr>
    </w:p>
    <w:p w14:paraId="7099339B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405DB154" w14:textId="77777777" w:rsidR="00C87453" w:rsidRPr="00AC4789" w:rsidRDefault="00C87453" w:rsidP="00C87453">
      <w:pPr>
        <w:ind w:right="-288"/>
        <w:jc w:val="right"/>
        <w:rPr>
          <w:rFonts w:ascii="Arial Narrow" w:hAnsi="Arial Narrow"/>
        </w:rPr>
      </w:pPr>
    </w:p>
    <w:p w14:paraId="6568AC45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7BA5BB37" w14:textId="77777777" w:rsidR="00C87453" w:rsidRPr="00AC4789" w:rsidRDefault="00C87453" w:rsidP="00C87453">
      <w:pPr>
        <w:rPr>
          <w:rFonts w:ascii="Arial Narrow" w:hAnsi="Arial Narrow"/>
        </w:rPr>
      </w:pPr>
      <w:r w:rsidRPr="00AC4789">
        <w:rPr>
          <w:rFonts w:ascii="Arial Narrow" w:hAnsi="Arial Narrow"/>
        </w:rPr>
        <w:t>Naziv i sjedište ponuditelja:____________________________________________________________</w:t>
      </w:r>
    </w:p>
    <w:p w14:paraId="200C1941" w14:textId="77777777" w:rsidR="00C87453" w:rsidRPr="00AC4789" w:rsidRDefault="00C87453" w:rsidP="00C87453">
      <w:pPr>
        <w:rPr>
          <w:rFonts w:ascii="Arial Narrow" w:hAnsi="Arial Narrow"/>
        </w:rPr>
      </w:pPr>
    </w:p>
    <w:p w14:paraId="0B31983A" w14:textId="77777777" w:rsidR="00C87453" w:rsidRPr="00AC4789" w:rsidRDefault="00C87453" w:rsidP="00C87453">
      <w:pPr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________________________________________________________________________________</w:t>
      </w:r>
    </w:p>
    <w:p w14:paraId="08A992BC" w14:textId="77777777" w:rsidR="00C87453" w:rsidRPr="00AC4789" w:rsidRDefault="00C87453" w:rsidP="00C87453">
      <w:pPr>
        <w:tabs>
          <w:tab w:val="left" w:pos="8789"/>
        </w:tabs>
        <w:rPr>
          <w:rFonts w:ascii="Arial Narrow" w:hAnsi="Arial Narrow"/>
        </w:rPr>
      </w:pPr>
    </w:p>
    <w:p w14:paraId="6C6EE978" w14:textId="77777777" w:rsidR="00C87453" w:rsidRPr="00AC4789" w:rsidRDefault="00C87453" w:rsidP="00C87453">
      <w:pPr>
        <w:rPr>
          <w:rFonts w:ascii="Arial Narrow" w:hAnsi="Arial Narrow"/>
        </w:rPr>
      </w:pPr>
    </w:p>
    <w:p w14:paraId="75FFA31E" w14:textId="77777777" w:rsidR="00C87453" w:rsidRPr="00AC4789" w:rsidRDefault="00C87453" w:rsidP="00C87453">
      <w:pPr>
        <w:tabs>
          <w:tab w:val="left" w:pos="8789"/>
        </w:tabs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OIB: _____________________________________________ </w:t>
      </w:r>
    </w:p>
    <w:p w14:paraId="6B219FEB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0400FB7A" w14:textId="77777777" w:rsidR="00C87453" w:rsidRPr="00AC4789" w:rsidRDefault="00C87453" w:rsidP="00C87453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14:paraId="34BC2999" w14:textId="77777777" w:rsidR="00C87453" w:rsidRPr="00AC4789" w:rsidRDefault="00C87453" w:rsidP="00C87453">
      <w:pPr>
        <w:jc w:val="center"/>
        <w:rPr>
          <w:rFonts w:ascii="Arial Narrow" w:hAnsi="Arial Narrow"/>
          <w:b/>
        </w:rPr>
      </w:pPr>
      <w:r w:rsidRPr="00AC4789">
        <w:rPr>
          <w:rFonts w:ascii="Arial Narrow" w:hAnsi="Arial Narrow"/>
          <w:b/>
        </w:rPr>
        <w:t>I Z J A V A</w:t>
      </w:r>
    </w:p>
    <w:p w14:paraId="3194A7DA" w14:textId="77777777" w:rsidR="00C87453" w:rsidRPr="00AC4789" w:rsidRDefault="00C87453" w:rsidP="00C87453">
      <w:pPr>
        <w:jc w:val="center"/>
        <w:rPr>
          <w:rFonts w:ascii="Arial Narrow" w:hAnsi="Arial Narrow"/>
          <w:b/>
        </w:rPr>
      </w:pPr>
    </w:p>
    <w:p w14:paraId="2EF824CC" w14:textId="77777777" w:rsidR="00C87453" w:rsidRPr="00AC4789" w:rsidRDefault="00C87453" w:rsidP="00C87453">
      <w:pPr>
        <w:rPr>
          <w:rFonts w:ascii="Arial Narrow" w:hAnsi="Arial Narrow"/>
        </w:rPr>
      </w:pPr>
    </w:p>
    <w:p w14:paraId="00A86E58" w14:textId="77777777" w:rsidR="00C87453" w:rsidRPr="00AC4789" w:rsidRDefault="00C87453" w:rsidP="00C87453">
      <w:pPr>
        <w:rPr>
          <w:rFonts w:ascii="Arial Narrow" w:hAnsi="Arial Narrow"/>
        </w:rPr>
      </w:pPr>
    </w:p>
    <w:p w14:paraId="589DDD57" w14:textId="77777777" w:rsidR="00C87453" w:rsidRPr="00AC4789" w:rsidRDefault="00C87453" w:rsidP="00C87453">
      <w:pPr>
        <w:pStyle w:val="Odlomakpopisa"/>
        <w:ind w:left="0"/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kojom ja _________________________________________________________________  (ime i prezime)</w:t>
      </w:r>
    </w:p>
    <w:p w14:paraId="3B41355D" w14:textId="77777777" w:rsidR="00C87453" w:rsidRPr="00AC4789" w:rsidRDefault="00C87453" w:rsidP="00C87453">
      <w:pPr>
        <w:ind w:right="-288"/>
        <w:rPr>
          <w:rFonts w:ascii="Arial Narrow" w:hAnsi="Arial Narrow"/>
        </w:rPr>
      </w:pPr>
    </w:p>
    <w:p w14:paraId="4FA8FF29" w14:textId="77777777" w:rsidR="00C87453" w:rsidRPr="00AC4789" w:rsidRDefault="00C87453" w:rsidP="00C87453">
      <w:pPr>
        <w:ind w:right="-288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iz _______________________________________________________________________ (adresa), </w:t>
      </w:r>
    </w:p>
    <w:p w14:paraId="2151A196" w14:textId="77777777" w:rsidR="00C87453" w:rsidRPr="00AC4789" w:rsidRDefault="00C87453" w:rsidP="00C87453">
      <w:pPr>
        <w:ind w:right="-288"/>
        <w:rPr>
          <w:rFonts w:ascii="Arial Narrow" w:hAnsi="Arial Narrow"/>
        </w:rPr>
      </w:pPr>
    </w:p>
    <w:p w14:paraId="53B0BB3A" w14:textId="481F3976" w:rsidR="00C87453" w:rsidRPr="00AC4789" w:rsidRDefault="00C87453" w:rsidP="00057F79">
      <w:pPr>
        <w:ind w:right="-288"/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OIB: ______________________________________u svojstvu odgovorne osobe ponuditelja, izjavljujem da će ponuditelj, ukoliko</w:t>
      </w:r>
      <w:r w:rsidRPr="00AC4789">
        <w:rPr>
          <w:rFonts w:ascii="Arial Narrow" w:hAnsi="Arial Narrow"/>
          <w:color w:val="4F81BD"/>
        </w:rPr>
        <w:t xml:space="preserve"> </w:t>
      </w:r>
      <w:r w:rsidRPr="00AC4789">
        <w:rPr>
          <w:rFonts w:ascii="Arial Narrow" w:hAnsi="Arial Narrow"/>
        </w:rPr>
        <w:t xml:space="preserve">bude odabran kao najpovoljniji u postupku </w:t>
      </w:r>
      <w:r w:rsidR="009400A1">
        <w:rPr>
          <w:rFonts w:ascii="Arial Narrow" w:hAnsi="Arial Narrow"/>
        </w:rPr>
        <w:t>javnog poziva za Uslugu odvoza i zbrinjavanja otpada sa mjesnih groblja na području Općine Bednja</w:t>
      </w:r>
      <w:r w:rsidRPr="00AC4789">
        <w:rPr>
          <w:rFonts w:ascii="Arial Narrow" w:hAnsi="Arial Narrow"/>
        </w:rPr>
        <w:t xml:space="preserve">,  prilikom potpisivanja ugovora ili najkasnije zajedno s predajom potpisanih primjeraka ugovora dostaviti </w:t>
      </w:r>
      <w:r>
        <w:rPr>
          <w:rFonts w:ascii="Arial Narrow" w:hAnsi="Arial Narrow"/>
        </w:rPr>
        <w:t xml:space="preserve">trgovačkom društvu </w:t>
      </w:r>
      <w:proofErr w:type="spellStart"/>
      <w:r>
        <w:rPr>
          <w:rFonts w:ascii="Arial Narrow" w:hAnsi="Arial Narrow"/>
        </w:rPr>
        <w:t>Kemauček</w:t>
      </w:r>
      <w:proofErr w:type="spellEnd"/>
      <w:r w:rsidR="00057F79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d.o.o.</w:t>
      </w:r>
      <w:r w:rsidRPr="00AC4789">
        <w:rPr>
          <w:rFonts w:ascii="Arial Narrow" w:hAnsi="Arial Narrow"/>
        </w:rPr>
        <w:t xml:space="preserve"> kao naručitelju jamstvo za uredno ispunjenje ugovora u obliku bjanko zadužnice ovjerene kod javnog bilježnika </w:t>
      </w:r>
      <w:r w:rsidR="009400A1">
        <w:rPr>
          <w:rFonts w:ascii="Arial Narrow" w:hAnsi="Arial Narrow"/>
        </w:rPr>
        <w:t>u iznosu od 10% ugovorene cijene (bez PDV-a)</w:t>
      </w:r>
      <w:r w:rsidRPr="00AC4789">
        <w:rPr>
          <w:rFonts w:ascii="Arial Narrow" w:hAnsi="Arial Narrow"/>
        </w:rPr>
        <w:t xml:space="preserve">, koju će naručitelj koristiti u slučaju naknade štete zbog povrede ugovornih obveza do visine za naknadu istih. </w:t>
      </w:r>
    </w:p>
    <w:p w14:paraId="3E0B81B4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14:paraId="5A7BA3DD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14:paraId="544A4E71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14:paraId="41B03A3D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</w:p>
    <w:p w14:paraId="20B7134C" w14:textId="77777777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  <w:t xml:space="preserve">                  </w:t>
      </w:r>
    </w:p>
    <w:p w14:paraId="2A6C1BFC" w14:textId="77777777" w:rsidR="00C87453" w:rsidRPr="00AC4789" w:rsidRDefault="00C87453" w:rsidP="00C87453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</w:p>
    <w:p w14:paraId="107A5011" w14:textId="77777777" w:rsidR="00C87453" w:rsidRPr="00AC4789" w:rsidRDefault="00C87453" w:rsidP="00C87453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>________________________________</w:t>
      </w:r>
    </w:p>
    <w:p w14:paraId="3F5E5486" w14:textId="5B8C7F82" w:rsidR="00C87453" w:rsidRPr="00AC4789" w:rsidRDefault="00C87453" w:rsidP="00C87453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</w:p>
    <w:p w14:paraId="682944E3" w14:textId="3FCEB716" w:rsidR="00C87453" w:rsidRPr="00057F79" w:rsidRDefault="00C87453" w:rsidP="00057F79">
      <w:pPr>
        <w:tabs>
          <w:tab w:val="left" w:pos="360"/>
          <w:tab w:val="left" w:pos="720"/>
        </w:tabs>
        <w:ind w:left="720"/>
        <w:jc w:val="right"/>
        <w:rPr>
          <w:rFonts w:ascii="Arial Narrow" w:hAnsi="Arial Narrow"/>
        </w:rPr>
      </w:pPr>
      <w:r w:rsidRPr="00057F79">
        <w:rPr>
          <w:rFonts w:ascii="Arial Narrow" w:hAnsi="Arial Narrow"/>
        </w:rPr>
        <w:t xml:space="preserve">     (</w:t>
      </w:r>
      <w:r w:rsidR="00057F79" w:rsidRPr="00057F79">
        <w:rPr>
          <w:rFonts w:ascii="Arial Narrow" w:hAnsi="Arial Narrow"/>
        </w:rPr>
        <w:t>potpis osobe ovlaštene po zakonu za zastupanje pravne osobe</w:t>
      </w:r>
      <w:r w:rsidRPr="00057F79">
        <w:rPr>
          <w:rFonts w:ascii="Arial Narrow" w:hAnsi="Arial Narrow"/>
        </w:rPr>
        <w:t>)</w:t>
      </w:r>
    </w:p>
    <w:p w14:paraId="12449F0B" w14:textId="77777777" w:rsidR="009867A0" w:rsidRPr="00AC4789" w:rsidRDefault="009867A0" w:rsidP="009867A0">
      <w:pPr>
        <w:jc w:val="both"/>
        <w:rPr>
          <w:rFonts w:ascii="Arial Narrow" w:hAnsi="Arial Narrow" w:cs="Arial"/>
        </w:rPr>
      </w:pPr>
    </w:p>
    <w:sectPr w:rsidR="009867A0" w:rsidRPr="00AC478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F5C02" w14:textId="77777777" w:rsidR="00E60B1B" w:rsidRDefault="00E60B1B" w:rsidP="00F12528">
      <w:r>
        <w:separator/>
      </w:r>
    </w:p>
  </w:endnote>
  <w:endnote w:type="continuationSeparator" w:id="0">
    <w:p w14:paraId="798F54FF" w14:textId="77777777" w:rsidR="00E60B1B" w:rsidRDefault="00E60B1B" w:rsidP="00F1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634E0" w14:textId="77777777" w:rsidR="00E60B1B" w:rsidRDefault="00E60B1B" w:rsidP="00F12528">
      <w:r>
        <w:separator/>
      </w:r>
    </w:p>
  </w:footnote>
  <w:footnote w:type="continuationSeparator" w:id="0">
    <w:p w14:paraId="17FFEF33" w14:textId="77777777" w:rsidR="00E60B1B" w:rsidRDefault="00E60B1B" w:rsidP="00F12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C9DBC" w14:textId="67D293D8" w:rsidR="00F12528" w:rsidRDefault="00F12528">
    <w:pPr>
      <w:pStyle w:val="Zaglavlje"/>
    </w:pPr>
    <w:r>
      <w:t xml:space="preserve">Prilog </w:t>
    </w:r>
    <w:r w:rsidR="009400A1">
      <w:t>IV</w:t>
    </w:r>
    <w: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A0"/>
    <w:rsid w:val="00027AD4"/>
    <w:rsid w:val="00057F79"/>
    <w:rsid w:val="000B6300"/>
    <w:rsid w:val="001A6C5F"/>
    <w:rsid w:val="00573A4B"/>
    <w:rsid w:val="00684C80"/>
    <w:rsid w:val="0087729D"/>
    <w:rsid w:val="00912E47"/>
    <w:rsid w:val="009400A1"/>
    <w:rsid w:val="00984ED1"/>
    <w:rsid w:val="009867A0"/>
    <w:rsid w:val="00A3285F"/>
    <w:rsid w:val="00B073B5"/>
    <w:rsid w:val="00BE1F47"/>
    <w:rsid w:val="00C87453"/>
    <w:rsid w:val="00D827C9"/>
    <w:rsid w:val="00DB6F3F"/>
    <w:rsid w:val="00E2285E"/>
    <w:rsid w:val="00E60B1B"/>
    <w:rsid w:val="00F12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359AB"/>
  <w15:docId w15:val="{70D0BC3C-7094-424A-986E-72C067FF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125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5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5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52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vratnaomotnica">
    <w:name w:val="envelope return"/>
    <w:basedOn w:val="Normal"/>
    <w:rsid w:val="00C87453"/>
    <w:rPr>
      <w:rFonts w:ascii="Arial" w:hAnsi="Arial"/>
      <w:kern w:val="28"/>
      <w:sz w:val="20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C87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Krunoslav Blazi</cp:lastModifiedBy>
  <cp:revision>3</cp:revision>
  <dcterms:created xsi:type="dcterms:W3CDTF">2022-01-19T07:50:00Z</dcterms:created>
  <dcterms:modified xsi:type="dcterms:W3CDTF">2022-01-19T08:58:00Z</dcterms:modified>
</cp:coreProperties>
</file>