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 xml:space="preserve">_______, dana ______._____. </w:t>
      </w:r>
      <w:r w:rsidR="00B370B4">
        <w:rPr>
          <w:rFonts w:ascii="Arial Narrow" w:hAnsi="Arial Narrow"/>
        </w:rPr>
        <w:t>202</w:t>
      </w:r>
      <w:r w:rsidR="000B293C">
        <w:rPr>
          <w:rFonts w:ascii="Arial Narrow" w:hAnsi="Arial Narrow"/>
        </w:rPr>
        <w:t>4</w:t>
      </w:r>
      <w:r w:rsidR="0041470D">
        <w:rPr>
          <w:rFonts w:ascii="Arial Narrow" w:hAnsi="Arial Narrow"/>
        </w:rPr>
        <w:t>.</w:t>
      </w:r>
      <w:bookmarkStart w:id="0" w:name="_GoBack"/>
      <w:bookmarkEnd w:id="0"/>
      <w:r w:rsidR="00825C64">
        <w:rPr>
          <w:rFonts w:ascii="Arial Narrow" w:hAnsi="Arial Narrow"/>
        </w:rPr>
        <w:t xml:space="preserve"> </w:t>
      </w:r>
      <w:r w:rsidRPr="00AC4789">
        <w:rPr>
          <w:rFonts w:ascii="Arial Narrow" w:hAnsi="Arial Narrow"/>
        </w:rPr>
        <w:t>godine.</w:t>
      </w:r>
    </w:p>
    <w:p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ind w:right="-288"/>
        <w:jc w:val="right"/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:rsidR="00C87453" w:rsidRPr="00AC4789" w:rsidRDefault="00C87453" w:rsidP="00C87453">
      <w:pPr>
        <w:jc w:val="center"/>
        <w:rPr>
          <w:rFonts w:ascii="Arial Narrow" w:hAnsi="Arial Narrow"/>
          <w:b/>
        </w:rPr>
      </w:pP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pStyle w:val="Odlomakpopisa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:rsidR="00C87453" w:rsidRPr="00AC4789" w:rsidRDefault="00C87453" w:rsidP="00C87453">
      <w:pPr>
        <w:ind w:right="-288"/>
        <w:rPr>
          <w:rFonts w:ascii="Arial Narrow" w:hAnsi="Arial Narrow"/>
        </w:rPr>
      </w:pPr>
    </w:p>
    <w:p w:rsidR="00C87453" w:rsidRPr="00AC4789" w:rsidRDefault="00C87453" w:rsidP="00C87453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:rsidR="00C87453" w:rsidRPr="00AC4789" w:rsidRDefault="00C87453" w:rsidP="00C87453">
      <w:pPr>
        <w:ind w:right="-288"/>
        <w:rPr>
          <w:rFonts w:ascii="Arial Narrow" w:hAnsi="Arial Narrow"/>
        </w:rPr>
      </w:pPr>
    </w:p>
    <w:p w:rsidR="0041470D" w:rsidRDefault="00C87453" w:rsidP="0041470D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OIB: ______________________________________u svojstvu odgovorne osobe ponuditelja, izjavljujem da </w:t>
      </w:r>
      <w:r w:rsidR="0041470D">
        <w:rPr>
          <w:rFonts w:ascii="Arial Narrow" w:hAnsi="Arial Narrow"/>
        </w:rPr>
        <w:t>se ponuditelj obvezuje da će osigurati adekvatno vozilo kojim će odvoz svih vrsta otpada sa svih lokacija vršiti u jednom odvozu te da će osigurati potreban broj spremnika na lokacijama o svom trošku.</w:t>
      </w:r>
    </w:p>
    <w:p w:rsidR="00FF4261" w:rsidRDefault="00FF4261" w:rsidP="00FF4261">
      <w:pPr>
        <w:jc w:val="both"/>
        <w:rPr>
          <w:rFonts w:ascii="Arial Narrow" w:hAnsi="Arial Narrow"/>
        </w:rPr>
      </w:pPr>
    </w:p>
    <w:p w:rsidR="00C87453" w:rsidRPr="00AC4789" w:rsidRDefault="00C87453" w:rsidP="00FF4261">
      <w:pPr>
        <w:ind w:right="-288"/>
        <w:jc w:val="both"/>
        <w:rPr>
          <w:rFonts w:ascii="Arial Narrow" w:hAnsi="Arial Narrow"/>
        </w:rPr>
      </w:pP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:rsidR="00C87453" w:rsidRPr="00AC4789" w:rsidRDefault="00C87453" w:rsidP="00C87453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:rsidR="009867A0" w:rsidRPr="00AC4789" w:rsidRDefault="009867A0" w:rsidP="009867A0">
      <w:pPr>
        <w:jc w:val="both"/>
        <w:rPr>
          <w:rFonts w:ascii="Arial Narrow" w:hAnsi="Arial Narrow" w:cs="Arial"/>
        </w:rPr>
      </w:pPr>
    </w:p>
    <w:sectPr w:rsidR="009867A0" w:rsidRPr="00AC4789" w:rsidSect="009467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AB9" w:rsidRDefault="00C00AB9" w:rsidP="00F12528">
      <w:r>
        <w:separator/>
      </w:r>
    </w:p>
  </w:endnote>
  <w:endnote w:type="continuationSeparator" w:id="0">
    <w:p w:rsidR="00C00AB9" w:rsidRDefault="00C00AB9" w:rsidP="00F12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AB9" w:rsidRDefault="00C00AB9" w:rsidP="00F12528">
      <w:r>
        <w:separator/>
      </w:r>
    </w:p>
  </w:footnote>
  <w:footnote w:type="continuationSeparator" w:id="0">
    <w:p w:rsidR="00C00AB9" w:rsidRDefault="00C00AB9" w:rsidP="00F12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28" w:rsidRDefault="00F12528">
    <w:pPr>
      <w:pStyle w:val="Zaglavlje"/>
    </w:pPr>
    <w:r>
      <w:t>Prilog V.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7A0"/>
    <w:rsid w:val="000819ED"/>
    <w:rsid w:val="000B293C"/>
    <w:rsid w:val="000B6300"/>
    <w:rsid w:val="001A6C5F"/>
    <w:rsid w:val="00355920"/>
    <w:rsid w:val="00397C1D"/>
    <w:rsid w:val="0041470D"/>
    <w:rsid w:val="004314E3"/>
    <w:rsid w:val="00573A4B"/>
    <w:rsid w:val="00621CD0"/>
    <w:rsid w:val="006E0CB8"/>
    <w:rsid w:val="00816576"/>
    <w:rsid w:val="00825C64"/>
    <w:rsid w:val="0087729D"/>
    <w:rsid w:val="00912E47"/>
    <w:rsid w:val="009467B0"/>
    <w:rsid w:val="009867A0"/>
    <w:rsid w:val="0099746C"/>
    <w:rsid w:val="009D46DE"/>
    <w:rsid w:val="00A3285F"/>
    <w:rsid w:val="00B073B5"/>
    <w:rsid w:val="00B370B4"/>
    <w:rsid w:val="00B63B82"/>
    <w:rsid w:val="00C00AB9"/>
    <w:rsid w:val="00C87453"/>
    <w:rsid w:val="00D740D0"/>
    <w:rsid w:val="00D827C9"/>
    <w:rsid w:val="00D9132F"/>
    <w:rsid w:val="00F12528"/>
    <w:rsid w:val="00FF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C87453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C87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2024-02-16T08:24:00Z</dcterms:created>
  <dcterms:modified xsi:type="dcterms:W3CDTF">2024-02-16T08:24:00Z</dcterms:modified>
</cp:coreProperties>
</file>