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ABB8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82D8649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05859390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07AA44C" w14:textId="1C278625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r w:rsidR="00CC03C9">
        <w:rPr>
          <w:rFonts w:ascii="Arial Narrow" w:hAnsi="Arial Narrow"/>
        </w:rPr>
        <w:t>5</w:t>
      </w:r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14:paraId="2BFDDF29" w14:textId="77777777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456702EF" w14:textId="77777777" w:rsidR="00C87453" w:rsidRPr="00AC4789" w:rsidRDefault="00C87453" w:rsidP="00C87453">
      <w:pPr>
        <w:rPr>
          <w:rFonts w:ascii="Arial Narrow" w:hAnsi="Arial Narrow"/>
        </w:rPr>
      </w:pPr>
    </w:p>
    <w:p w14:paraId="1BE858E7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BA753BC" w14:textId="77777777"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14:paraId="1D442785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5AACD316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332ACE8E" w14:textId="77777777" w:rsidR="00C87453" w:rsidRPr="00AC4789" w:rsidRDefault="00C87453" w:rsidP="00C87453">
      <w:pPr>
        <w:rPr>
          <w:rFonts w:ascii="Arial Narrow" w:hAnsi="Arial Narrow"/>
        </w:rPr>
      </w:pPr>
    </w:p>
    <w:p w14:paraId="0C42F614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7FE72498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14:paraId="6173D86C" w14:textId="77777777" w:rsidR="00C87453" w:rsidRPr="00AC4789" w:rsidRDefault="00C87453" w:rsidP="00C87453">
      <w:pPr>
        <w:rPr>
          <w:rFonts w:ascii="Arial Narrow" w:hAnsi="Arial Narrow"/>
        </w:rPr>
      </w:pPr>
    </w:p>
    <w:p w14:paraId="34429528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7960E4E9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53AC67E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ADD8F64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70D2AAF8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14:paraId="5CF5DC69" w14:textId="77777777" w:rsidR="00C87453" w:rsidRPr="00AC4789" w:rsidRDefault="00C87453" w:rsidP="00C87453">
      <w:pPr>
        <w:rPr>
          <w:rFonts w:ascii="Arial Narrow" w:hAnsi="Arial Narrow"/>
        </w:rPr>
      </w:pPr>
    </w:p>
    <w:p w14:paraId="5F158CC6" w14:textId="77777777" w:rsidR="00C87453" w:rsidRPr="00AC4789" w:rsidRDefault="00C87453" w:rsidP="00C87453">
      <w:pPr>
        <w:rPr>
          <w:rFonts w:ascii="Arial Narrow" w:hAnsi="Arial Narrow"/>
        </w:rPr>
      </w:pPr>
    </w:p>
    <w:p w14:paraId="58C65F98" w14:textId="77777777" w:rsidR="00C87453" w:rsidRPr="00AC4789" w:rsidRDefault="00C87453" w:rsidP="00D53A00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4D4E37FD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14:paraId="4CC6C2B8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0028F692" w14:textId="77777777"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14:paraId="3E87FDD4" w14:textId="77777777" w:rsidR="00C87453" w:rsidRPr="00AC4789" w:rsidRDefault="00C87453" w:rsidP="00FC33DC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</w:t>
      </w:r>
      <w:proofErr w:type="spellEnd"/>
      <w:r w:rsidR="00D53A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</w:t>
      </w:r>
      <w:r w:rsidR="00FC33DC">
        <w:rPr>
          <w:rFonts w:ascii="Arial Narrow" w:hAnsi="Arial Narrow"/>
        </w:rPr>
        <w:t>u iznosu od najmanje 10% ugovorene cijene (bez PDV-a) koju ponuditelj navede u svojoj ponudi, izdano na rok važenja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0221901A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5CA1EE64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4B434DF8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7012F331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2087F50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3B08D1BE" w14:textId="77777777"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5C6329E8" w14:textId="77777777"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634B98D9" w14:textId="77777777"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6633A86D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66D15781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816DE03" w14:textId="77777777"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 w:rsidSect="00602C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1E30" w14:textId="77777777" w:rsidR="000D23A1" w:rsidRDefault="000D23A1" w:rsidP="00F12528">
      <w:r>
        <w:separator/>
      </w:r>
    </w:p>
  </w:endnote>
  <w:endnote w:type="continuationSeparator" w:id="0">
    <w:p w14:paraId="6F0F42B9" w14:textId="77777777" w:rsidR="000D23A1" w:rsidRDefault="000D23A1" w:rsidP="00F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F373" w14:textId="77777777" w:rsidR="000D23A1" w:rsidRDefault="000D23A1" w:rsidP="00F12528">
      <w:r>
        <w:separator/>
      </w:r>
    </w:p>
  </w:footnote>
  <w:footnote w:type="continuationSeparator" w:id="0">
    <w:p w14:paraId="1822FA7B" w14:textId="77777777" w:rsidR="000D23A1" w:rsidRDefault="000D23A1" w:rsidP="00F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0A08" w14:textId="77777777" w:rsidR="00F12528" w:rsidRDefault="00F12528">
    <w:pPr>
      <w:pStyle w:val="Zaglavlje"/>
    </w:pPr>
    <w:r>
      <w:t>Prilog VI.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0"/>
    <w:rsid w:val="000819ED"/>
    <w:rsid w:val="000915A6"/>
    <w:rsid w:val="000B6300"/>
    <w:rsid w:val="000D23A1"/>
    <w:rsid w:val="001357B7"/>
    <w:rsid w:val="001A6C5F"/>
    <w:rsid w:val="00397C1D"/>
    <w:rsid w:val="003A4F52"/>
    <w:rsid w:val="00547F00"/>
    <w:rsid w:val="00573A4B"/>
    <w:rsid w:val="00602C84"/>
    <w:rsid w:val="006F56A2"/>
    <w:rsid w:val="00825C64"/>
    <w:rsid w:val="0087729D"/>
    <w:rsid w:val="009049DF"/>
    <w:rsid w:val="00912E47"/>
    <w:rsid w:val="009867A0"/>
    <w:rsid w:val="009A7B1D"/>
    <w:rsid w:val="00A3285F"/>
    <w:rsid w:val="00A809AD"/>
    <w:rsid w:val="00B073B5"/>
    <w:rsid w:val="00B370B4"/>
    <w:rsid w:val="00C87453"/>
    <w:rsid w:val="00CA2B4D"/>
    <w:rsid w:val="00CC03C9"/>
    <w:rsid w:val="00CF346C"/>
    <w:rsid w:val="00D53A00"/>
    <w:rsid w:val="00D827C9"/>
    <w:rsid w:val="00F12528"/>
    <w:rsid w:val="00F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0D1"/>
  <w15:docId w15:val="{A8587742-A515-4167-9BFD-D129E400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2025-02-17T09:55:00Z</dcterms:created>
  <dcterms:modified xsi:type="dcterms:W3CDTF">2025-02-17T09:55:00Z</dcterms:modified>
</cp:coreProperties>
</file>